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70E7A" w14:textId="77777777" w:rsidR="00FA332F" w:rsidRDefault="00FA332F" w:rsidP="00FA332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Fach: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F6000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6F30668" w14:textId="77777777" w:rsidR="00FA332F" w:rsidRPr="00FF6000" w:rsidRDefault="00FA332F" w:rsidP="00FA33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Klasse: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Thema: </w:t>
      </w:r>
    </w:p>
    <w:p w14:paraId="2449A471" w14:textId="77777777" w:rsidR="00FA332F" w:rsidRDefault="00FA332F" w:rsidP="00FA332F">
      <w:pPr>
        <w:rPr>
          <w:rFonts w:ascii="Arial" w:hAnsi="Arial" w:cs="Arial"/>
          <w:sz w:val="24"/>
          <w:szCs w:val="24"/>
        </w:rPr>
      </w:pPr>
      <w:r w:rsidRPr="00FF6000">
        <w:rPr>
          <w:rFonts w:ascii="Arial" w:hAnsi="Arial" w:cs="Arial"/>
          <w:sz w:val="24"/>
          <w:szCs w:val="24"/>
        </w:rPr>
        <w:t xml:space="preserve">Kompetenzerweiterung: </w:t>
      </w:r>
    </w:p>
    <w:p w14:paraId="383642AA" w14:textId="77777777" w:rsidR="00FA332F" w:rsidRPr="00FF6000" w:rsidRDefault="00FA332F" w:rsidP="00FA332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F6000">
        <w:rPr>
          <w:rFonts w:ascii="Arial" w:hAnsi="Arial" w:cs="Arial"/>
          <w:sz w:val="24"/>
          <w:szCs w:val="24"/>
          <w:u w:val="single"/>
        </w:rPr>
        <w:t>Verlaufsplan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FA332F" w:rsidRPr="00FF6000" w14:paraId="42AF6DB1" w14:textId="77777777" w:rsidTr="008504DD">
        <w:tc>
          <w:tcPr>
            <w:tcW w:w="4809" w:type="dxa"/>
          </w:tcPr>
          <w:p w14:paraId="14A855C4" w14:textId="77777777" w:rsidR="00FA332F" w:rsidRPr="00FF6000" w:rsidRDefault="00FA332F" w:rsidP="008504DD">
            <w:pPr>
              <w:rPr>
                <w:rFonts w:ascii="Arial" w:hAnsi="Arial" w:cs="Arial"/>
                <w:sz w:val="24"/>
                <w:szCs w:val="24"/>
              </w:rPr>
            </w:pPr>
            <w:r w:rsidRPr="00FF6000">
              <w:rPr>
                <w:rFonts w:ascii="Arial" w:hAnsi="Arial" w:cs="Arial"/>
                <w:sz w:val="24"/>
                <w:szCs w:val="24"/>
              </w:rPr>
              <w:t>Funktion der Phasen</w:t>
            </w:r>
          </w:p>
        </w:tc>
        <w:tc>
          <w:tcPr>
            <w:tcW w:w="4809" w:type="dxa"/>
          </w:tcPr>
          <w:p w14:paraId="18EF0A29" w14:textId="77777777" w:rsidR="00FA332F" w:rsidRPr="00FF6000" w:rsidRDefault="00FA332F" w:rsidP="008504DD">
            <w:pPr>
              <w:rPr>
                <w:rFonts w:ascii="Arial" w:hAnsi="Arial" w:cs="Arial"/>
                <w:sz w:val="24"/>
                <w:szCs w:val="24"/>
              </w:rPr>
            </w:pPr>
            <w:r w:rsidRPr="00FF6000">
              <w:rPr>
                <w:rFonts w:ascii="Arial" w:hAnsi="Arial" w:cs="Arial"/>
                <w:sz w:val="24"/>
                <w:szCs w:val="24"/>
              </w:rPr>
              <w:t>Unterrichtsgeschehen</w:t>
            </w:r>
          </w:p>
        </w:tc>
        <w:tc>
          <w:tcPr>
            <w:tcW w:w="4809" w:type="dxa"/>
          </w:tcPr>
          <w:p w14:paraId="25658516" w14:textId="77777777" w:rsidR="00FA332F" w:rsidRPr="00FF6000" w:rsidRDefault="00FA332F" w:rsidP="008504DD">
            <w:pPr>
              <w:rPr>
                <w:rFonts w:ascii="Arial" w:hAnsi="Arial" w:cs="Arial"/>
                <w:sz w:val="24"/>
                <w:szCs w:val="24"/>
              </w:rPr>
            </w:pPr>
            <w:r w:rsidRPr="00FF6000">
              <w:rPr>
                <w:rFonts w:ascii="Arial" w:hAnsi="Arial" w:cs="Arial"/>
                <w:sz w:val="24"/>
                <w:szCs w:val="24"/>
              </w:rPr>
              <w:t>Unterrichtsform, Organisation, Medien</w:t>
            </w:r>
          </w:p>
        </w:tc>
      </w:tr>
      <w:tr w:rsidR="00FA332F" w:rsidRPr="00FF6000" w14:paraId="3EDD6294" w14:textId="77777777" w:rsidTr="008504DD">
        <w:trPr>
          <w:trHeight w:val="2211"/>
        </w:trPr>
        <w:tc>
          <w:tcPr>
            <w:tcW w:w="4809" w:type="dxa"/>
          </w:tcPr>
          <w:p w14:paraId="5F0FEAD4" w14:textId="77777777" w:rsidR="00FA332F" w:rsidRPr="00FF6000" w:rsidRDefault="00FA332F" w:rsidP="00850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</w:tcPr>
          <w:p w14:paraId="00B0A475" w14:textId="77777777" w:rsidR="00FA332F" w:rsidRPr="00FF6000" w:rsidRDefault="00FA332F" w:rsidP="00850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</w:tcPr>
          <w:p w14:paraId="13A1BD07" w14:textId="77777777" w:rsidR="00FA332F" w:rsidRPr="00FF6000" w:rsidRDefault="00FA332F" w:rsidP="00850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32F" w14:paraId="6C8E9739" w14:textId="77777777" w:rsidTr="008504DD">
        <w:trPr>
          <w:trHeight w:val="2211"/>
        </w:trPr>
        <w:tc>
          <w:tcPr>
            <w:tcW w:w="4809" w:type="dxa"/>
          </w:tcPr>
          <w:p w14:paraId="4E1B8D1C" w14:textId="77777777" w:rsidR="00FA332F" w:rsidRDefault="00FA332F" w:rsidP="008504DD"/>
        </w:tc>
        <w:tc>
          <w:tcPr>
            <w:tcW w:w="4809" w:type="dxa"/>
          </w:tcPr>
          <w:p w14:paraId="12015C51" w14:textId="77777777" w:rsidR="00FA332F" w:rsidRDefault="00FA332F" w:rsidP="008504DD"/>
        </w:tc>
        <w:tc>
          <w:tcPr>
            <w:tcW w:w="4809" w:type="dxa"/>
          </w:tcPr>
          <w:p w14:paraId="593F4D8A" w14:textId="77777777" w:rsidR="00FA332F" w:rsidRDefault="00FA332F" w:rsidP="008504DD"/>
        </w:tc>
      </w:tr>
      <w:tr w:rsidR="00FA332F" w14:paraId="29100F78" w14:textId="77777777" w:rsidTr="008504DD">
        <w:trPr>
          <w:trHeight w:val="2211"/>
        </w:trPr>
        <w:tc>
          <w:tcPr>
            <w:tcW w:w="4809" w:type="dxa"/>
          </w:tcPr>
          <w:p w14:paraId="354C5BB8" w14:textId="77777777" w:rsidR="00FA332F" w:rsidRDefault="00FA332F" w:rsidP="008504DD"/>
        </w:tc>
        <w:tc>
          <w:tcPr>
            <w:tcW w:w="4809" w:type="dxa"/>
          </w:tcPr>
          <w:p w14:paraId="4D677EFB" w14:textId="77777777" w:rsidR="00FA332F" w:rsidRDefault="00FA332F" w:rsidP="008504DD"/>
        </w:tc>
        <w:tc>
          <w:tcPr>
            <w:tcW w:w="4809" w:type="dxa"/>
          </w:tcPr>
          <w:p w14:paraId="167F348F" w14:textId="77777777" w:rsidR="00FA332F" w:rsidRDefault="00FA332F" w:rsidP="008504DD"/>
        </w:tc>
      </w:tr>
    </w:tbl>
    <w:p w14:paraId="682E26F0" w14:textId="77777777" w:rsidR="00A15308" w:rsidRDefault="008504DD">
      <w:r>
        <w:br w:type="textWrapping" w:clear="all"/>
      </w:r>
    </w:p>
    <w:sectPr w:rsidR="00A15308" w:rsidSect="003D3A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4819" w14:textId="77777777" w:rsidR="00B65CC4" w:rsidRDefault="00B65CC4" w:rsidP="00A15308">
      <w:pPr>
        <w:spacing w:after="0" w:line="240" w:lineRule="auto"/>
      </w:pPr>
      <w:r>
        <w:separator/>
      </w:r>
    </w:p>
  </w:endnote>
  <w:endnote w:type="continuationSeparator" w:id="0">
    <w:p w14:paraId="08B171F1" w14:textId="77777777" w:rsidR="00B65CC4" w:rsidRDefault="00B65CC4" w:rsidP="00A1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EF7D7" w14:textId="77777777" w:rsidR="00BA7E7E" w:rsidRDefault="00BA7E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ED97" w14:textId="77777777" w:rsidR="003D3A8E" w:rsidRPr="003D3A8E" w:rsidRDefault="003D3A8E" w:rsidP="003D3A8E">
    <w:pPr>
      <w:pStyle w:val="Fuzeile"/>
      <w:jc w:val="right"/>
      <w:rPr>
        <w:color w:val="404040" w:themeColor="text1" w:themeTint="BF"/>
        <w:sz w:val="16"/>
        <w:szCs w:val="16"/>
      </w:rPr>
    </w:pPr>
  </w:p>
  <w:p w14:paraId="50BA7892" w14:textId="77777777" w:rsidR="003D3A8E" w:rsidRDefault="003D3A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ECBC" w14:textId="77777777" w:rsidR="00BA7E7E" w:rsidRDefault="00BA7E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D7A86" w14:textId="77777777" w:rsidR="00B65CC4" w:rsidRDefault="00B65CC4" w:rsidP="00A15308">
      <w:pPr>
        <w:spacing w:after="0" w:line="240" w:lineRule="auto"/>
      </w:pPr>
      <w:r>
        <w:separator/>
      </w:r>
    </w:p>
  </w:footnote>
  <w:footnote w:type="continuationSeparator" w:id="0">
    <w:p w14:paraId="60B92636" w14:textId="77777777" w:rsidR="00B65CC4" w:rsidRDefault="00B65CC4" w:rsidP="00A1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876CC" w14:textId="77777777" w:rsidR="00BA7E7E" w:rsidRDefault="00BA7E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ajorBidi"/>
        <w:b/>
        <w:sz w:val="32"/>
        <w:szCs w:val="32"/>
      </w:rPr>
      <w:alias w:val="Titel"/>
      <w:id w:val="356857627"/>
      <w:placeholder>
        <w:docPart w:val="78DEEBB3BEC943D7AAE59BD4576D89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461887F" w14:textId="2C1AC135" w:rsidR="00A15308" w:rsidRDefault="008504DD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eastAsiaTheme="majorEastAsia" w:cstheme="majorBidi"/>
            <w:b/>
            <w:sz w:val="32"/>
            <w:szCs w:val="32"/>
          </w:rPr>
          <w:t>Zfs</w:t>
        </w:r>
        <w:r w:rsidR="00A15308" w:rsidRPr="00A15308">
          <w:rPr>
            <w:rFonts w:eastAsiaTheme="majorEastAsia" w:cstheme="majorBidi"/>
            <w:b/>
            <w:sz w:val="32"/>
            <w:szCs w:val="32"/>
          </w:rPr>
          <w:t>L</w:t>
        </w:r>
        <w:proofErr w:type="spellEnd"/>
        <w:r w:rsidR="00A15308" w:rsidRPr="00A15308">
          <w:rPr>
            <w:rFonts w:eastAsiaTheme="majorEastAsia" w:cstheme="majorBidi"/>
            <w:b/>
            <w:sz w:val="32"/>
            <w:szCs w:val="32"/>
          </w:rPr>
          <w:t xml:space="preserve"> </w:t>
        </w:r>
        <w:proofErr w:type="spellStart"/>
        <w:r w:rsidR="00BA7E7E">
          <w:rPr>
            <w:rFonts w:eastAsiaTheme="majorEastAsia" w:cstheme="majorBidi"/>
            <w:b/>
            <w:sz w:val="32"/>
            <w:szCs w:val="32"/>
          </w:rPr>
          <w:t>Englskirchen</w:t>
        </w:r>
        <w:proofErr w:type="spellEnd"/>
        <w:r w:rsidR="00BA7E7E">
          <w:rPr>
            <w:rFonts w:eastAsiaTheme="majorEastAsia" w:cstheme="majorBidi"/>
            <w:b/>
            <w:sz w:val="32"/>
            <w:szCs w:val="32"/>
          </w:rPr>
          <w:t xml:space="preserve"> </w:t>
        </w:r>
        <w:r w:rsidR="00E01BAD">
          <w:rPr>
            <w:rFonts w:eastAsiaTheme="majorEastAsia" w:cstheme="majorBidi"/>
            <w:b/>
            <w:sz w:val="32"/>
            <w:szCs w:val="32"/>
          </w:rPr>
          <w:t>–</w:t>
        </w:r>
        <w:r w:rsidR="00A15308" w:rsidRPr="00A15308">
          <w:rPr>
            <w:rFonts w:eastAsiaTheme="majorEastAsia" w:cstheme="majorBidi"/>
            <w:b/>
            <w:sz w:val="32"/>
            <w:szCs w:val="32"/>
          </w:rPr>
          <w:t xml:space="preserve"> Seminar für die Grundschule</w:t>
        </w:r>
      </w:p>
    </w:sdtContent>
  </w:sdt>
  <w:p w14:paraId="3CBE5A9C" w14:textId="77777777" w:rsidR="00A15308" w:rsidRDefault="00A153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6F154" w14:textId="77777777" w:rsidR="00BA7E7E" w:rsidRDefault="00BA7E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8"/>
    <w:rsid w:val="0000765A"/>
    <w:rsid w:val="000A6BBA"/>
    <w:rsid w:val="001A7AA7"/>
    <w:rsid w:val="001B4D26"/>
    <w:rsid w:val="001F69DE"/>
    <w:rsid w:val="001F7915"/>
    <w:rsid w:val="002506AE"/>
    <w:rsid w:val="00374BD4"/>
    <w:rsid w:val="003A629C"/>
    <w:rsid w:val="003D3A8E"/>
    <w:rsid w:val="00406C17"/>
    <w:rsid w:val="004B1711"/>
    <w:rsid w:val="00506D66"/>
    <w:rsid w:val="0053211F"/>
    <w:rsid w:val="00636E08"/>
    <w:rsid w:val="00720B41"/>
    <w:rsid w:val="007B4848"/>
    <w:rsid w:val="007C7F43"/>
    <w:rsid w:val="007D712D"/>
    <w:rsid w:val="007D7B86"/>
    <w:rsid w:val="00820B15"/>
    <w:rsid w:val="008504DD"/>
    <w:rsid w:val="0088394A"/>
    <w:rsid w:val="00953387"/>
    <w:rsid w:val="00964B70"/>
    <w:rsid w:val="00965001"/>
    <w:rsid w:val="009E4112"/>
    <w:rsid w:val="00A15308"/>
    <w:rsid w:val="00A61438"/>
    <w:rsid w:val="00A6314A"/>
    <w:rsid w:val="00B2260C"/>
    <w:rsid w:val="00B4663E"/>
    <w:rsid w:val="00B65CC4"/>
    <w:rsid w:val="00BA66BB"/>
    <w:rsid w:val="00BA7E7E"/>
    <w:rsid w:val="00BF30E2"/>
    <w:rsid w:val="00C85624"/>
    <w:rsid w:val="00D713C5"/>
    <w:rsid w:val="00DE007E"/>
    <w:rsid w:val="00DF0B76"/>
    <w:rsid w:val="00E01BAD"/>
    <w:rsid w:val="00E57DF9"/>
    <w:rsid w:val="00E722E7"/>
    <w:rsid w:val="00EF1EDF"/>
    <w:rsid w:val="00F23B96"/>
    <w:rsid w:val="00F52A22"/>
    <w:rsid w:val="00F74955"/>
    <w:rsid w:val="00F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4E48F"/>
  <w15:docId w15:val="{C7CEAAD1-4E75-4F51-9104-0E0607AA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66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308"/>
  </w:style>
  <w:style w:type="paragraph" w:styleId="Fuzeile">
    <w:name w:val="footer"/>
    <w:basedOn w:val="Standard"/>
    <w:link w:val="FuzeileZchn"/>
    <w:uiPriority w:val="99"/>
    <w:unhideWhenUsed/>
    <w:rsid w:val="00A1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53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3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1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2">
    <w:name w:val="Light List Accent 2"/>
    <w:basedOn w:val="NormaleTabelle"/>
    <w:uiPriority w:val="61"/>
    <w:rsid w:val="00A153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1F791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C8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DEEBB3BEC943D7AAE59BD4576D8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6D375-EE17-4C2F-9BAA-05141FE6AC6F}"/>
      </w:docPartPr>
      <w:docPartBody>
        <w:p w:rsidR="00AF0822" w:rsidRDefault="009234E7" w:rsidP="009234E7">
          <w:pPr>
            <w:pStyle w:val="78DEEBB3BEC943D7AAE59BD4576D89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4E7"/>
    <w:rsid w:val="0009153B"/>
    <w:rsid w:val="000C39F5"/>
    <w:rsid w:val="00123206"/>
    <w:rsid w:val="002F0FF6"/>
    <w:rsid w:val="00415292"/>
    <w:rsid w:val="00560741"/>
    <w:rsid w:val="006C5BA8"/>
    <w:rsid w:val="006F1963"/>
    <w:rsid w:val="008460C8"/>
    <w:rsid w:val="009234E7"/>
    <w:rsid w:val="00A3452E"/>
    <w:rsid w:val="00AF0822"/>
    <w:rsid w:val="00C7360E"/>
    <w:rsid w:val="00EA28DC"/>
    <w:rsid w:val="00EB1FA8"/>
    <w:rsid w:val="00F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36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8DEEBB3BEC943D7AAE59BD4576D89E9">
    <w:name w:val="78DEEBB3BEC943D7AAE59BD4576D89E9"/>
    <w:rsid w:val="00923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5A2DC3306E14CB86F607C4800E1C1" ma:contentTypeVersion="14" ma:contentTypeDescription="Ein neues Dokument erstellen." ma:contentTypeScope="" ma:versionID="bff51efb29de4abe2907fb96fafe2108">
  <xsd:schema xmlns:xsd="http://www.w3.org/2001/XMLSchema" xmlns:xs="http://www.w3.org/2001/XMLSchema" xmlns:p="http://schemas.microsoft.com/office/2006/metadata/properties" xmlns:ns3="72dce8bf-b940-44b4-a19c-6cdd2ca25144" xmlns:ns4="73fb933a-cb56-4a99-8136-5e7020de02cf" targetNamespace="http://schemas.microsoft.com/office/2006/metadata/properties" ma:root="true" ma:fieldsID="fafac22f31c6e77c6e99c5ea2a187ed3" ns3:_="" ns4:_="">
    <xsd:import namespace="72dce8bf-b940-44b4-a19c-6cdd2ca25144"/>
    <xsd:import namespace="73fb933a-cb56-4a99-8136-5e7020de0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ce8bf-b940-44b4-a19c-6cdd2ca2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933a-cb56-4a99-8136-5e7020de0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E1895-EE7B-4B9D-9667-2119C1009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B57C6-6F25-4F83-90C5-74279B2BB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E53F5-A155-40AC-AB08-6D0C1DC5B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ce8bf-b940-44b4-a19c-6cdd2ca25144"/>
    <ds:schemaRef ds:uri="73fb933a-cb56-4a99-8136-5e7020de0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ZfsL Englskirchen – Seminar für die Grundschule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ZfsL Englskirchen – Seminar für die Grundschule</dc:title>
  <dc:creator>Mehlem</dc:creator>
  <cp:lastModifiedBy>Tenbe11</cp:lastModifiedBy>
  <cp:revision>2</cp:revision>
  <dcterms:created xsi:type="dcterms:W3CDTF">2025-03-19T10:26:00Z</dcterms:created>
  <dcterms:modified xsi:type="dcterms:W3CDTF">2025-03-19T10:26:00Z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0x010100BAF5A2DC3306E14CB86F607C4800E1C1</vt:lpwstr>
  </property>
</Properties>
</file>