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1C97" w14:textId="3A822F6B" w:rsidR="006E39F6" w:rsidRDefault="009B6D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819A7" wp14:editId="56180885">
                <wp:simplePos x="0" y="0"/>
                <wp:positionH relativeFrom="column">
                  <wp:posOffset>-219075</wp:posOffset>
                </wp:positionH>
                <wp:positionV relativeFrom="paragraph">
                  <wp:posOffset>-115569</wp:posOffset>
                </wp:positionV>
                <wp:extent cx="10163175" cy="762000"/>
                <wp:effectExtent l="19050" t="38100" r="47625" b="38100"/>
                <wp:wrapNone/>
                <wp:docPr id="288869873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62000"/>
                        </a:xfrm>
                        <a:custGeom>
                          <a:avLst/>
                          <a:gdLst>
                            <a:gd name="connsiteX0" fmla="*/ 0 w 10163175"/>
                            <a:gd name="connsiteY0" fmla="*/ 0 h 762000"/>
                            <a:gd name="connsiteX1" fmla="*/ 474281 w 10163175"/>
                            <a:gd name="connsiteY1" fmla="*/ 0 h 762000"/>
                            <a:gd name="connsiteX2" fmla="*/ 1050195 w 10163175"/>
                            <a:gd name="connsiteY2" fmla="*/ 0 h 762000"/>
                            <a:gd name="connsiteX3" fmla="*/ 1422845 w 10163175"/>
                            <a:gd name="connsiteY3" fmla="*/ 0 h 762000"/>
                            <a:gd name="connsiteX4" fmla="*/ 2303653 w 10163175"/>
                            <a:gd name="connsiteY4" fmla="*/ 0 h 762000"/>
                            <a:gd name="connsiteX5" fmla="*/ 2777935 w 10163175"/>
                            <a:gd name="connsiteY5" fmla="*/ 0 h 762000"/>
                            <a:gd name="connsiteX6" fmla="*/ 3455479 w 10163175"/>
                            <a:gd name="connsiteY6" fmla="*/ 0 h 762000"/>
                            <a:gd name="connsiteX7" fmla="*/ 4336288 w 10163175"/>
                            <a:gd name="connsiteY7" fmla="*/ 0 h 762000"/>
                            <a:gd name="connsiteX8" fmla="*/ 5217097 w 10163175"/>
                            <a:gd name="connsiteY8" fmla="*/ 0 h 762000"/>
                            <a:gd name="connsiteX9" fmla="*/ 5691378 w 10163175"/>
                            <a:gd name="connsiteY9" fmla="*/ 0 h 762000"/>
                            <a:gd name="connsiteX10" fmla="*/ 6267291 w 10163175"/>
                            <a:gd name="connsiteY10" fmla="*/ 0 h 762000"/>
                            <a:gd name="connsiteX11" fmla="*/ 7046468 w 10163175"/>
                            <a:gd name="connsiteY11" fmla="*/ 0 h 762000"/>
                            <a:gd name="connsiteX12" fmla="*/ 7622381 w 10163175"/>
                            <a:gd name="connsiteY12" fmla="*/ 0 h 762000"/>
                            <a:gd name="connsiteX13" fmla="*/ 7995031 w 10163175"/>
                            <a:gd name="connsiteY13" fmla="*/ 0 h 762000"/>
                            <a:gd name="connsiteX14" fmla="*/ 8672576 w 10163175"/>
                            <a:gd name="connsiteY14" fmla="*/ 0 h 762000"/>
                            <a:gd name="connsiteX15" fmla="*/ 9350121 w 10163175"/>
                            <a:gd name="connsiteY15" fmla="*/ 0 h 762000"/>
                            <a:gd name="connsiteX16" fmla="*/ 10163175 w 10163175"/>
                            <a:gd name="connsiteY16" fmla="*/ 0 h 762000"/>
                            <a:gd name="connsiteX17" fmla="*/ 10163175 w 10163175"/>
                            <a:gd name="connsiteY17" fmla="*/ 396240 h 762000"/>
                            <a:gd name="connsiteX18" fmla="*/ 10163175 w 10163175"/>
                            <a:gd name="connsiteY18" fmla="*/ 762000 h 762000"/>
                            <a:gd name="connsiteX19" fmla="*/ 9790525 w 10163175"/>
                            <a:gd name="connsiteY19" fmla="*/ 762000 h 762000"/>
                            <a:gd name="connsiteX20" fmla="*/ 9011349 w 10163175"/>
                            <a:gd name="connsiteY20" fmla="*/ 762000 h 762000"/>
                            <a:gd name="connsiteX21" fmla="*/ 8232172 w 10163175"/>
                            <a:gd name="connsiteY21" fmla="*/ 762000 h 762000"/>
                            <a:gd name="connsiteX22" fmla="*/ 7554627 w 10163175"/>
                            <a:gd name="connsiteY22" fmla="*/ 762000 h 762000"/>
                            <a:gd name="connsiteX23" fmla="*/ 7181977 w 10163175"/>
                            <a:gd name="connsiteY23" fmla="*/ 762000 h 762000"/>
                            <a:gd name="connsiteX24" fmla="*/ 6402800 w 10163175"/>
                            <a:gd name="connsiteY24" fmla="*/ 762000 h 762000"/>
                            <a:gd name="connsiteX25" fmla="*/ 5725255 w 10163175"/>
                            <a:gd name="connsiteY25" fmla="*/ 762000 h 762000"/>
                            <a:gd name="connsiteX26" fmla="*/ 5047710 w 10163175"/>
                            <a:gd name="connsiteY26" fmla="*/ 762000 h 762000"/>
                            <a:gd name="connsiteX27" fmla="*/ 4268534 w 10163175"/>
                            <a:gd name="connsiteY27" fmla="*/ 762000 h 762000"/>
                            <a:gd name="connsiteX28" fmla="*/ 3794252 w 10163175"/>
                            <a:gd name="connsiteY28" fmla="*/ 762000 h 762000"/>
                            <a:gd name="connsiteX29" fmla="*/ 3319971 w 10163175"/>
                            <a:gd name="connsiteY29" fmla="*/ 762000 h 762000"/>
                            <a:gd name="connsiteX30" fmla="*/ 2540794 w 10163175"/>
                            <a:gd name="connsiteY30" fmla="*/ 762000 h 762000"/>
                            <a:gd name="connsiteX31" fmla="*/ 2066512 w 10163175"/>
                            <a:gd name="connsiteY31" fmla="*/ 762000 h 762000"/>
                            <a:gd name="connsiteX32" fmla="*/ 1592231 w 10163175"/>
                            <a:gd name="connsiteY32" fmla="*/ 762000 h 762000"/>
                            <a:gd name="connsiteX33" fmla="*/ 813054 w 10163175"/>
                            <a:gd name="connsiteY33" fmla="*/ 762000 h 762000"/>
                            <a:gd name="connsiteX34" fmla="*/ 0 w 10163175"/>
                            <a:gd name="connsiteY34" fmla="*/ 762000 h 762000"/>
                            <a:gd name="connsiteX35" fmla="*/ 0 w 10163175"/>
                            <a:gd name="connsiteY35" fmla="*/ 365760 h 762000"/>
                            <a:gd name="connsiteX36" fmla="*/ 0 w 10163175"/>
                            <a:gd name="connsiteY36" fmla="*/ 0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0163175" h="762000" fill="none" extrusionOk="0">
                              <a:moveTo>
                                <a:pt x="0" y="0"/>
                              </a:moveTo>
                              <a:cubicBezTo>
                                <a:pt x="166799" y="13325"/>
                                <a:pt x="305940" y="1350"/>
                                <a:pt x="474281" y="0"/>
                              </a:cubicBezTo>
                              <a:cubicBezTo>
                                <a:pt x="642622" y="-1350"/>
                                <a:pt x="899504" y="22199"/>
                                <a:pt x="1050195" y="0"/>
                              </a:cubicBezTo>
                              <a:cubicBezTo>
                                <a:pt x="1200886" y="-22199"/>
                                <a:pt x="1329826" y="-1292"/>
                                <a:pt x="1422845" y="0"/>
                              </a:cubicBezTo>
                              <a:cubicBezTo>
                                <a:pt x="1515864" y="1292"/>
                                <a:pt x="1981381" y="42178"/>
                                <a:pt x="2303653" y="0"/>
                              </a:cubicBezTo>
                              <a:cubicBezTo>
                                <a:pt x="2625925" y="-42178"/>
                                <a:pt x="2624419" y="-6823"/>
                                <a:pt x="2777935" y="0"/>
                              </a:cubicBezTo>
                              <a:cubicBezTo>
                                <a:pt x="2931451" y="6823"/>
                                <a:pt x="3292360" y="-17362"/>
                                <a:pt x="3455479" y="0"/>
                              </a:cubicBezTo>
                              <a:cubicBezTo>
                                <a:pt x="3618598" y="17362"/>
                                <a:pt x="3928174" y="34794"/>
                                <a:pt x="4336288" y="0"/>
                              </a:cubicBezTo>
                              <a:cubicBezTo>
                                <a:pt x="4744402" y="-34794"/>
                                <a:pt x="5014094" y="-1750"/>
                                <a:pt x="5217097" y="0"/>
                              </a:cubicBezTo>
                              <a:cubicBezTo>
                                <a:pt x="5420100" y="1750"/>
                                <a:pt x="5519692" y="-15505"/>
                                <a:pt x="5691378" y="0"/>
                              </a:cubicBezTo>
                              <a:cubicBezTo>
                                <a:pt x="5863064" y="15505"/>
                                <a:pt x="6000695" y="-10745"/>
                                <a:pt x="6267291" y="0"/>
                              </a:cubicBezTo>
                              <a:cubicBezTo>
                                <a:pt x="6533887" y="10745"/>
                                <a:pt x="6808279" y="-24269"/>
                                <a:pt x="7046468" y="0"/>
                              </a:cubicBezTo>
                              <a:cubicBezTo>
                                <a:pt x="7284657" y="24269"/>
                                <a:pt x="7472577" y="10939"/>
                                <a:pt x="7622381" y="0"/>
                              </a:cubicBezTo>
                              <a:cubicBezTo>
                                <a:pt x="7772185" y="-10939"/>
                                <a:pt x="7862326" y="-9497"/>
                                <a:pt x="7995031" y="0"/>
                              </a:cubicBezTo>
                              <a:cubicBezTo>
                                <a:pt x="8127736" y="9497"/>
                                <a:pt x="8529476" y="-22148"/>
                                <a:pt x="8672576" y="0"/>
                              </a:cubicBezTo>
                              <a:cubicBezTo>
                                <a:pt x="8815677" y="22148"/>
                                <a:pt x="9107931" y="12162"/>
                                <a:pt x="9350121" y="0"/>
                              </a:cubicBezTo>
                              <a:cubicBezTo>
                                <a:pt x="9592311" y="-12162"/>
                                <a:pt x="9819356" y="-37305"/>
                                <a:pt x="10163175" y="0"/>
                              </a:cubicBezTo>
                              <a:cubicBezTo>
                                <a:pt x="10181914" y="176331"/>
                                <a:pt x="10179601" y="202738"/>
                                <a:pt x="10163175" y="396240"/>
                              </a:cubicBezTo>
                              <a:cubicBezTo>
                                <a:pt x="10146749" y="589742"/>
                                <a:pt x="10173424" y="605977"/>
                                <a:pt x="10163175" y="762000"/>
                              </a:cubicBezTo>
                              <a:cubicBezTo>
                                <a:pt x="10054253" y="753683"/>
                                <a:pt x="9913925" y="763766"/>
                                <a:pt x="9790525" y="762000"/>
                              </a:cubicBezTo>
                              <a:cubicBezTo>
                                <a:pt x="9667125" y="760235"/>
                                <a:pt x="9200801" y="780983"/>
                                <a:pt x="9011349" y="762000"/>
                              </a:cubicBezTo>
                              <a:cubicBezTo>
                                <a:pt x="8821897" y="743017"/>
                                <a:pt x="8577601" y="746004"/>
                                <a:pt x="8232172" y="762000"/>
                              </a:cubicBezTo>
                              <a:cubicBezTo>
                                <a:pt x="7886743" y="777996"/>
                                <a:pt x="7827602" y="777196"/>
                                <a:pt x="7554627" y="762000"/>
                              </a:cubicBezTo>
                              <a:cubicBezTo>
                                <a:pt x="7281652" y="746804"/>
                                <a:pt x="7285879" y="766401"/>
                                <a:pt x="7181977" y="762000"/>
                              </a:cubicBezTo>
                              <a:cubicBezTo>
                                <a:pt x="7078075" y="757600"/>
                                <a:pt x="6736745" y="756657"/>
                                <a:pt x="6402800" y="762000"/>
                              </a:cubicBezTo>
                              <a:cubicBezTo>
                                <a:pt x="6068855" y="767343"/>
                                <a:pt x="6001971" y="745796"/>
                                <a:pt x="5725255" y="762000"/>
                              </a:cubicBezTo>
                              <a:cubicBezTo>
                                <a:pt x="5448539" y="778204"/>
                                <a:pt x="5229721" y="792387"/>
                                <a:pt x="5047710" y="762000"/>
                              </a:cubicBezTo>
                              <a:cubicBezTo>
                                <a:pt x="4865700" y="731613"/>
                                <a:pt x="4537271" y="749835"/>
                                <a:pt x="4268534" y="762000"/>
                              </a:cubicBezTo>
                              <a:cubicBezTo>
                                <a:pt x="3999797" y="774165"/>
                                <a:pt x="3960902" y="782900"/>
                                <a:pt x="3794252" y="762000"/>
                              </a:cubicBezTo>
                              <a:cubicBezTo>
                                <a:pt x="3627602" y="741100"/>
                                <a:pt x="3482434" y="739251"/>
                                <a:pt x="3319971" y="762000"/>
                              </a:cubicBezTo>
                              <a:cubicBezTo>
                                <a:pt x="3157508" y="784749"/>
                                <a:pt x="2905328" y="787351"/>
                                <a:pt x="2540794" y="762000"/>
                              </a:cubicBezTo>
                              <a:cubicBezTo>
                                <a:pt x="2176260" y="736649"/>
                                <a:pt x="2300505" y="784900"/>
                                <a:pt x="2066512" y="762000"/>
                              </a:cubicBezTo>
                              <a:cubicBezTo>
                                <a:pt x="1832519" y="739100"/>
                                <a:pt x="1817466" y="778682"/>
                                <a:pt x="1592231" y="762000"/>
                              </a:cubicBezTo>
                              <a:cubicBezTo>
                                <a:pt x="1366996" y="745318"/>
                                <a:pt x="997547" y="789999"/>
                                <a:pt x="813054" y="762000"/>
                              </a:cubicBezTo>
                              <a:cubicBezTo>
                                <a:pt x="628561" y="734001"/>
                                <a:pt x="284928" y="727201"/>
                                <a:pt x="0" y="762000"/>
                              </a:cubicBezTo>
                              <a:cubicBezTo>
                                <a:pt x="7732" y="682571"/>
                                <a:pt x="-4494" y="460053"/>
                                <a:pt x="0" y="365760"/>
                              </a:cubicBezTo>
                              <a:cubicBezTo>
                                <a:pt x="4494" y="271467"/>
                                <a:pt x="-13981" y="162534"/>
                                <a:pt x="0" y="0"/>
                              </a:cubicBezTo>
                              <a:close/>
                            </a:path>
                            <a:path w="10163175" h="762000" stroke="0" extrusionOk="0">
                              <a:moveTo>
                                <a:pt x="0" y="0"/>
                              </a:moveTo>
                              <a:cubicBezTo>
                                <a:pt x="191993" y="-30295"/>
                                <a:pt x="474481" y="-32985"/>
                                <a:pt x="779177" y="0"/>
                              </a:cubicBezTo>
                              <a:cubicBezTo>
                                <a:pt x="1083873" y="32985"/>
                                <a:pt x="1176542" y="-24226"/>
                                <a:pt x="1456722" y="0"/>
                              </a:cubicBezTo>
                              <a:cubicBezTo>
                                <a:pt x="1736902" y="24226"/>
                                <a:pt x="1907153" y="32029"/>
                                <a:pt x="2134267" y="0"/>
                              </a:cubicBezTo>
                              <a:cubicBezTo>
                                <a:pt x="2361382" y="-32029"/>
                                <a:pt x="2499906" y="-13739"/>
                                <a:pt x="2608548" y="0"/>
                              </a:cubicBezTo>
                              <a:cubicBezTo>
                                <a:pt x="2717190" y="13739"/>
                                <a:pt x="3135113" y="6167"/>
                                <a:pt x="3286093" y="0"/>
                              </a:cubicBezTo>
                              <a:cubicBezTo>
                                <a:pt x="3437073" y="-6167"/>
                                <a:pt x="3798938" y="-1119"/>
                                <a:pt x="4166902" y="0"/>
                              </a:cubicBezTo>
                              <a:cubicBezTo>
                                <a:pt x="4534866" y="1119"/>
                                <a:pt x="4542160" y="-14355"/>
                                <a:pt x="4844447" y="0"/>
                              </a:cubicBezTo>
                              <a:cubicBezTo>
                                <a:pt x="5146735" y="14355"/>
                                <a:pt x="5280157" y="18375"/>
                                <a:pt x="5420360" y="0"/>
                              </a:cubicBezTo>
                              <a:cubicBezTo>
                                <a:pt x="5560563" y="-18375"/>
                                <a:pt x="5773266" y="-17011"/>
                                <a:pt x="5894641" y="0"/>
                              </a:cubicBezTo>
                              <a:cubicBezTo>
                                <a:pt x="6016016" y="17011"/>
                                <a:pt x="6514130" y="25879"/>
                                <a:pt x="6673818" y="0"/>
                              </a:cubicBezTo>
                              <a:cubicBezTo>
                                <a:pt x="6833506" y="-25879"/>
                                <a:pt x="7272812" y="10832"/>
                                <a:pt x="7452995" y="0"/>
                              </a:cubicBezTo>
                              <a:cubicBezTo>
                                <a:pt x="7633178" y="-10832"/>
                                <a:pt x="7769739" y="16671"/>
                                <a:pt x="8028908" y="0"/>
                              </a:cubicBezTo>
                              <a:cubicBezTo>
                                <a:pt x="8288077" y="-16671"/>
                                <a:pt x="8256882" y="-16528"/>
                                <a:pt x="8401558" y="0"/>
                              </a:cubicBezTo>
                              <a:cubicBezTo>
                                <a:pt x="8546234" y="16528"/>
                                <a:pt x="8883784" y="14321"/>
                                <a:pt x="9079103" y="0"/>
                              </a:cubicBezTo>
                              <a:cubicBezTo>
                                <a:pt x="9274422" y="-14321"/>
                                <a:pt x="9915225" y="-54128"/>
                                <a:pt x="10163175" y="0"/>
                              </a:cubicBezTo>
                              <a:cubicBezTo>
                                <a:pt x="10177062" y="138157"/>
                                <a:pt x="10163745" y="265985"/>
                                <a:pt x="10163175" y="373380"/>
                              </a:cubicBezTo>
                              <a:cubicBezTo>
                                <a:pt x="10162605" y="480775"/>
                                <a:pt x="10148294" y="650040"/>
                                <a:pt x="10163175" y="762000"/>
                              </a:cubicBezTo>
                              <a:cubicBezTo>
                                <a:pt x="10002151" y="784364"/>
                                <a:pt x="9723753" y="794490"/>
                                <a:pt x="9485630" y="762000"/>
                              </a:cubicBezTo>
                              <a:cubicBezTo>
                                <a:pt x="9247507" y="729510"/>
                                <a:pt x="9245748" y="763687"/>
                                <a:pt x="9112980" y="762000"/>
                              </a:cubicBezTo>
                              <a:cubicBezTo>
                                <a:pt x="8980212" y="760314"/>
                                <a:pt x="8869757" y="773476"/>
                                <a:pt x="8638699" y="762000"/>
                              </a:cubicBezTo>
                              <a:cubicBezTo>
                                <a:pt x="8407641" y="750524"/>
                                <a:pt x="8315513" y="751012"/>
                                <a:pt x="8164417" y="762000"/>
                              </a:cubicBezTo>
                              <a:cubicBezTo>
                                <a:pt x="8013321" y="772988"/>
                                <a:pt x="7773295" y="745521"/>
                                <a:pt x="7588504" y="762000"/>
                              </a:cubicBezTo>
                              <a:cubicBezTo>
                                <a:pt x="7403713" y="778479"/>
                                <a:pt x="7344577" y="763459"/>
                                <a:pt x="7114223" y="762000"/>
                              </a:cubicBezTo>
                              <a:cubicBezTo>
                                <a:pt x="6883869" y="760541"/>
                                <a:pt x="6430366" y="778763"/>
                                <a:pt x="6233414" y="762000"/>
                              </a:cubicBezTo>
                              <a:cubicBezTo>
                                <a:pt x="6036462" y="745237"/>
                                <a:pt x="5751823" y="789844"/>
                                <a:pt x="5555869" y="762000"/>
                              </a:cubicBezTo>
                              <a:cubicBezTo>
                                <a:pt x="5359916" y="734156"/>
                                <a:pt x="5217710" y="750252"/>
                                <a:pt x="5081588" y="762000"/>
                              </a:cubicBezTo>
                              <a:cubicBezTo>
                                <a:pt x="4945466" y="773748"/>
                                <a:pt x="4554530" y="773751"/>
                                <a:pt x="4302411" y="762000"/>
                              </a:cubicBezTo>
                              <a:cubicBezTo>
                                <a:pt x="4050292" y="750249"/>
                                <a:pt x="3948279" y="734698"/>
                                <a:pt x="3624866" y="762000"/>
                              </a:cubicBezTo>
                              <a:cubicBezTo>
                                <a:pt x="3301454" y="789302"/>
                                <a:pt x="3290328" y="772019"/>
                                <a:pt x="3048953" y="762000"/>
                              </a:cubicBezTo>
                              <a:cubicBezTo>
                                <a:pt x="2807578" y="751981"/>
                                <a:pt x="2810298" y="751267"/>
                                <a:pt x="2676303" y="762000"/>
                              </a:cubicBezTo>
                              <a:cubicBezTo>
                                <a:pt x="2542308" y="772734"/>
                                <a:pt x="2423420" y="773394"/>
                                <a:pt x="2303653" y="762000"/>
                              </a:cubicBezTo>
                              <a:cubicBezTo>
                                <a:pt x="2183886" y="750607"/>
                                <a:pt x="2073882" y="774422"/>
                                <a:pt x="1931003" y="762000"/>
                              </a:cubicBezTo>
                              <a:cubicBezTo>
                                <a:pt x="1788124" y="749579"/>
                                <a:pt x="1456046" y="798628"/>
                                <a:pt x="1151827" y="762000"/>
                              </a:cubicBezTo>
                              <a:cubicBezTo>
                                <a:pt x="847608" y="725372"/>
                                <a:pt x="523503" y="799059"/>
                                <a:pt x="0" y="762000"/>
                              </a:cubicBezTo>
                              <a:cubicBezTo>
                                <a:pt x="12673" y="614881"/>
                                <a:pt x="-8283" y="505590"/>
                                <a:pt x="0" y="365760"/>
                              </a:cubicBezTo>
                              <a:cubicBezTo>
                                <a:pt x="8283" y="225930"/>
                                <a:pt x="17914" y="1670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>
                          <a:solidFill>
                            <a:srgbClr val="966F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3691121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B7AB" w14:textId="2138E579" w:rsidR="00BA0C69" w:rsidRDefault="00BA0C69" w:rsidP="00BA0C69">
                            <w:pPr>
                              <w:spacing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Meine aktuelle Entwicklungsaufgabe: </w:t>
                            </w:r>
                          </w:p>
                          <w:p w14:paraId="04BDA300" w14:textId="572648AC" w:rsidR="00BA0C69" w:rsidRPr="00C8240E" w:rsidRDefault="00BA0C69" w:rsidP="009B6DE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ermStart w:id="1282502561" w:edGrp="everyone"/>
                            <w:permEnd w:id="1282502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819A7" id="Rechteck 8" o:spid="_x0000_s1026" style="position:absolute;margin-left:-17.25pt;margin-top:-9.1pt;width:800.2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" fillcolor="#fff2cc" strokecolor="#966f00" strokeweight="1pt">
                <v:textbox>
                  <w:txbxContent>
                    <w:p w14:paraId="37B7B7AB" w14:textId="2138E579" w:rsidR="00BA0C69" w:rsidRDefault="00BA0C69" w:rsidP="00BA0C69">
                      <w:pPr>
                        <w:spacing w:after="12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Meine aktuelle Entwicklungsaufgabe: </w:t>
                      </w:r>
                    </w:p>
                    <w:p w14:paraId="04BDA300" w14:textId="572648AC" w:rsidR="00BA0C69" w:rsidRPr="00C8240E" w:rsidRDefault="00BA0C69" w:rsidP="009B6DE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ermStart w:id="1282502561" w:edGrp="everyone"/>
                      <w:permEnd w:id="128250256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66F99" wp14:editId="13486171">
                <wp:simplePos x="0" y="0"/>
                <wp:positionH relativeFrom="column">
                  <wp:posOffset>-104776</wp:posOffset>
                </wp:positionH>
                <wp:positionV relativeFrom="paragraph">
                  <wp:posOffset>827405</wp:posOffset>
                </wp:positionV>
                <wp:extent cx="6886575" cy="933450"/>
                <wp:effectExtent l="19050" t="38100" r="47625" b="57150"/>
                <wp:wrapNone/>
                <wp:docPr id="1341674504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933450"/>
                        </a:xfrm>
                        <a:custGeom>
                          <a:avLst/>
                          <a:gdLst>
                            <a:gd name="connsiteX0" fmla="*/ 0 w 6886575"/>
                            <a:gd name="connsiteY0" fmla="*/ 155578 h 933450"/>
                            <a:gd name="connsiteX1" fmla="*/ 155578 w 6886575"/>
                            <a:gd name="connsiteY1" fmla="*/ 0 h 933450"/>
                            <a:gd name="connsiteX2" fmla="*/ 884852 w 6886575"/>
                            <a:gd name="connsiteY2" fmla="*/ 0 h 933450"/>
                            <a:gd name="connsiteX3" fmla="*/ 1416863 w 6886575"/>
                            <a:gd name="connsiteY3" fmla="*/ 0 h 933450"/>
                            <a:gd name="connsiteX4" fmla="*/ 1883120 w 6886575"/>
                            <a:gd name="connsiteY4" fmla="*/ 0 h 933450"/>
                            <a:gd name="connsiteX5" fmla="*/ 2546639 w 6886575"/>
                            <a:gd name="connsiteY5" fmla="*/ 0 h 933450"/>
                            <a:gd name="connsiteX6" fmla="*/ 3078651 w 6886575"/>
                            <a:gd name="connsiteY6" fmla="*/ 0 h 933450"/>
                            <a:gd name="connsiteX7" fmla="*/ 3807924 w 6886575"/>
                            <a:gd name="connsiteY7" fmla="*/ 0 h 933450"/>
                            <a:gd name="connsiteX8" fmla="*/ 4274181 w 6886575"/>
                            <a:gd name="connsiteY8" fmla="*/ 0 h 933450"/>
                            <a:gd name="connsiteX9" fmla="*/ 5003455 w 6886575"/>
                            <a:gd name="connsiteY9" fmla="*/ 0 h 933450"/>
                            <a:gd name="connsiteX10" fmla="*/ 5403958 w 6886575"/>
                            <a:gd name="connsiteY10" fmla="*/ 0 h 933450"/>
                            <a:gd name="connsiteX11" fmla="*/ 6001723 w 6886575"/>
                            <a:gd name="connsiteY11" fmla="*/ 0 h 933450"/>
                            <a:gd name="connsiteX12" fmla="*/ 6730997 w 6886575"/>
                            <a:gd name="connsiteY12" fmla="*/ 0 h 933450"/>
                            <a:gd name="connsiteX13" fmla="*/ 6886575 w 6886575"/>
                            <a:gd name="connsiteY13" fmla="*/ 155578 h 933450"/>
                            <a:gd name="connsiteX14" fmla="*/ 6886575 w 6886575"/>
                            <a:gd name="connsiteY14" fmla="*/ 466725 h 933450"/>
                            <a:gd name="connsiteX15" fmla="*/ 6886575 w 6886575"/>
                            <a:gd name="connsiteY15" fmla="*/ 777872 h 933450"/>
                            <a:gd name="connsiteX16" fmla="*/ 6730997 w 6886575"/>
                            <a:gd name="connsiteY16" fmla="*/ 933450 h 933450"/>
                            <a:gd name="connsiteX17" fmla="*/ 6067477 w 6886575"/>
                            <a:gd name="connsiteY17" fmla="*/ 933450 h 933450"/>
                            <a:gd name="connsiteX18" fmla="*/ 5666975 w 6886575"/>
                            <a:gd name="connsiteY18" fmla="*/ 933450 h 933450"/>
                            <a:gd name="connsiteX19" fmla="*/ 5200718 w 6886575"/>
                            <a:gd name="connsiteY19" fmla="*/ 933450 h 933450"/>
                            <a:gd name="connsiteX20" fmla="*/ 4471444 w 6886575"/>
                            <a:gd name="connsiteY20" fmla="*/ 933450 h 933450"/>
                            <a:gd name="connsiteX21" fmla="*/ 3873679 w 6886575"/>
                            <a:gd name="connsiteY21" fmla="*/ 933450 h 933450"/>
                            <a:gd name="connsiteX22" fmla="*/ 3407422 w 6886575"/>
                            <a:gd name="connsiteY22" fmla="*/ 933450 h 933450"/>
                            <a:gd name="connsiteX23" fmla="*/ 2809656 w 6886575"/>
                            <a:gd name="connsiteY23" fmla="*/ 933450 h 933450"/>
                            <a:gd name="connsiteX24" fmla="*/ 2409153 w 6886575"/>
                            <a:gd name="connsiteY24" fmla="*/ 933450 h 933450"/>
                            <a:gd name="connsiteX25" fmla="*/ 2008651 w 6886575"/>
                            <a:gd name="connsiteY25" fmla="*/ 933450 h 933450"/>
                            <a:gd name="connsiteX26" fmla="*/ 1410885 w 6886575"/>
                            <a:gd name="connsiteY26" fmla="*/ 933450 h 933450"/>
                            <a:gd name="connsiteX27" fmla="*/ 944628 w 6886575"/>
                            <a:gd name="connsiteY27" fmla="*/ 933450 h 933450"/>
                            <a:gd name="connsiteX28" fmla="*/ 155578 w 6886575"/>
                            <a:gd name="connsiteY28" fmla="*/ 933450 h 933450"/>
                            <a:gd name="connsiteX29" fmla="*/ 0 w 6886575"/>
                            <a:gd name="connsiteY29" fmla="*/ 777872 h 933450"/>
                            <a:gd name="connsiteX30" fmla="*/ 0 w 6886575"/>
                            <a:gd name="connsiteY30" fmla="*/ 454279 h 933450"/>
                            <a:gd name="connsiteX31" fmla="*/ 0 w 6886575"/>
                            <a:gd name="connsiteY31" fmla="*/ 155578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886575" h="933450" extrusionOk="0">
                              <a:moveTo>
                                <a:pt x="0" y="155578"/>
                              </a:moveTo>
                              <a:cubicBezTo>
                                <a:pt x="-9674" y="63688"/>
                                <a:pt x="50026" y="7367"/>
                                <a:pt x="155578" y="0"/>
                              </a:cubicBezTo>
                              <a:cubicBezTo>
                                <a:pt x="484988" y="-7556"/>
                                <a:pt x="706802" y="46233"/>
                                <a:pt x="884852" y="0"/>
                              </a:cubicBezTo>
                              <a:cubicBezTo>
                                <a:pt x="1062902" y="-46233"/>
                                <a:pt x="1168213" y="14544"/>
                                <a:pt x="1416863" y="0"/>
                              </a:cubicBezTo>
                              <a:cubicBezTo>
                                <a:pt x="1665513" y="-14544"/>
                                <a:pt x="1709069" y="5181"/>
                                <a:pt x="1883120" y="0"/>
                              </a:cubicBezTo>
                              <a:cubicBezTo>
                                <a:pt x="2057171" y="-5181"/>
                                <a:pt x="2390025" y="62427"/>
                                <a:pt x="2546639" y="0"/>
                              </a:cubicBezTo>
                              <a:cubicBezTo>
                                <a:pt x="2703253" y="-62427"/>
                                <a:pt x="2900263" y="24630"/>
                                <a:pt x="3078651" y="0"/>
                              </a:cubicBezTo>
                              <a:cubicBezTo>
                                <a:pt x="3257039" y="-24630"/>
                                <a:pt x="3443487" y="4491"/>
                                <a:pt x="3807924" y="0"/>
                              </a:cubicBezTo>
                              <a:cubicBezTo>
                                <a:pt x="4172361" y="-4491"/>
                                <a:pt x="4111709" y="8160"/>
                                <a:pt x="4274181" y="0"/>
                              </a:cubicBezTo>
                              <a:cubicBezTo>
                                <a:pt x="4436653" y="-8160"/>
                                <a:pt x="4675849" y="36569"/>
                                <a:pt x="5003455" y="0"/>
                              </a:cubicBezTo>
                              <a:cubicBezTo>
                                <a:pt x="5331061" y="-36569"/>
                                <a:pt x="5284050" y="36733"/>
                                <a:pt x="5403958" y="0"/>
                              </a:cubicBezTo>
                              <a:cubicBezTo>
                                <a:pt x="5523866" y="-36733"/>
                                <a:pt x="5716845" y="37624"/>
                                <a:pt x="6001723" y="0"/>
                              </a:cubicBezTo>
                              <a:cubicBezTo>
                                <a:pt x="6286602" y="-37624"/>
                                <a:pt x="6461791" y="86586"/>
                                <a:pt x="6730997" y="0"/>
                              </a:cubicBezTo>
                              <a:cubicBezTo>
                                <a:pt x="6833861" y="-16741"/>
                                <a:pt x="6896233" y="63427"/>
                                <a:pt x="6886575" y="155578"/>
                              </a:cubicBezTo>
                              <a:cubicBezTo>
                                <a:pt x="6917833" y="231981"/>
                                <a:pt x="6881328" y="393765"/>
                                <a:pt x="6886575" y="466725"/>
                              </a:cubicBezTo>
                              <a:cubicBezTo>
                                <a:pt x="6891822" y="539685"/>
                                <a:pt x="6874453" y="642443"/>
                                <a:pt x="6886575" y="777872"/>
                              </a:cubicBezTo>
                              <a:cubicBezTo>
                                <a:pt x="6879441" y="857074"/>
                                <a:pt x="6806493" y="917863"/>
                                <a:pt x="6730997" y="933450"/>
                              </a:cubicBezTo>
                              <a:cubicBezTo>
                                <a:pt x="6449880" y="938690"/>
                                <a:pt x="6349830" y="920606"/>
                                <a:pt x="6067477" y="933450"/>
                              </a:cubicBezTo>
                              <a:cubicBezTo>
                                <a:pt x="5785124" y="946294"/>
                                <a:pt x="5774589" y="913391"/>
                                <a:pt x="5666975" y="933450"/>
                              </a:cubicBezTo>
                              <a:cubicBezTo>
                                <a:pt x="5559361" y="953509"/>
                                <a:pt x="5415933" y="931956"/>
                                <a:pt x="5200718" y="933450"/>
                              </a:cubicBezTo>
                              <a:cubicBezTo>
                                <a:pt x="4985503" y="934944"/>
                                <a:pt x="4643160" y="871191"/>
                                <a:pt x="4471444" y="933450"/>
                              </a:cubicBezTo>
                              <a:cubicBezTo>
                                <a:pt x="4299728" y="995709"/>
                                <a:pt x="4054636" y="893255"/>
                                <a:pt x="3873679" y="933450"/>
                              </a:cubicBezTo>
                              <a:cubicBezTo>
                                <a:pt x="3692722" y="973645"/>
                                <a:pt x="3532282" y="886349"/>
                                <a:pt x="3407422" y="933450"/>
                              </a:cubicBezTo>
                              <a:cubicBezTo>
                                <a:pt x="3282562" y="980551"/>
                                <a:pt x="3054605" y="925463"/>
                                <a:pt x="2809656" y="933450"/>
                              </a:cubicBezTo>
                              <a:cubicBezTo>
                                <a:pt x="2564707" y="941437"/>
                                <a:pt x="2509321" y="898316"/>
                                <a:pt x="2409153" y="933450"/>
                              </a:cubicBezTo>
                              <a:cubicBezTo>
                                <a:pt x="2308985" y="968584"/>
                                <a:pt x="2147107" y="909491"/>
                                <a:pt x="2008651" y="933450"/>
                              </a:cubicBezTo>
                              <a:cubicBezTo>
                                <a:pt x="1870195" y="957409"/>
                                <a:pt x="1595407" y="870695"/>
                                <a:pt x="1410885" y="933450"/>
                              </a:cubicBezTo>
                              <a:cubicBezTo>
                                <a:pt x="1226363" y="996205"/>
                                <a:pt x="1077996" y="899782"/>
                                <a:pt x="944628" y="933450"/>
                              </a:cubicBezTo>
                              <a:cubicBezTo>
                                <a:pt x="811260" y="967118"/>
                                <a:pt x="481899" y="881383"/>
                                <a:pt x="155578" y="933450"/>
                              </a:cubicBezTo>
                              <a:cubicBezTo>
                                <a:pt x="82409" y="930652"/>
                                <a:pt x="4085" y="867160"/>
                                <a:pt x="0" y="777872"/>
                              </a:cubicBezTo>
                              <a:cubicBezTo>
                                <a:pt x="-19642" y="697210"/>
                                <a:pt x="23017" y="595644"/>
                                <a:pt x="0" y="454279"/>
                              </a:cubicBezTo>
                              <a:cubicBezTo>
                                <a:pt x="-23017" y="312914"/>
                                <a:pt x="16470" y="290991"/>
                                <a:pt x="0" y="155578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sq"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A0FD0" w14:textId="560C08BF" w:rsidR="0090725A" w:rsidRPr="00C8240E" w:rsidRDefault="0090725A" w:rsidP="009072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Welche Strategien</w:t>
                            </w:r>
                            <w:r w:rsidR="009B6DEE"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fachspezifischen Arbeitsweisen</w:t>
                            </w:r>
                            <w:r w:rsidR="009B6DEE"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Fachbegriffe</w:t>
                            </w: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muss ich gemeinsam vorab mit den SuS erarbeiten?</w:t>
                            </w:r>
                          </w:p>
                          <w:p w14:paraId="05C82A58" w14:textId="590FCE4B" w:rsidR="0090725A" w:rsidRPr="00C8240E" w:rsidRDefault="0090725A" w:rsidP="0091252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ermStart w:id="321926667" w:edGrp="everyone"/>
                            <w:permEnd w:id="3219266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66F99" id="Rechteck: abgerundete Ecken 7" o:spid="_x0000_s1027" style="position:absolute;margin-left:-8.25pt;margin-top:65.15pt;width:542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" filled="f" strokecolor="#030e13 [484]" strokeweight="1.5pt">
                <v:stroke dashstyle="dash" endcap="square"/>
                <v:textbox>
                  <w:txbxContent>
                    <w:p w14:paraId="3B8A0FD0" w14:textId="560C08BF" w:rsidR="0090725A" w:rsidRPr="00C8240E" w:rsidRDefault="0090725A" w:rsidP="009072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Welche Strategien</w:t>
                      </w:r>
                      <w:r w:rsidR="009B6DEE"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fachspezifischen Arbeitsweisen</w:t>
                      </w:r>
                      <w:r w:rsidR="009B6DEE"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und Fachbegriffe</w:t>
                      </w: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muss ich gemeinsam vorab mit den SuS erarbeiten?</w:t>
                      </w:r>
                    </w:p>
                    <w:p w14:paraId="05C82A58" w14:textId="590FCE4B" w:rsidR="0090725A" w:rsidRPr="00C8240E" w:rsidRDefault="0090725A" w:rsidP="0091252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ermStart w:id="321926667" w:edGrp="everyone"/>
                      <w:permEnd w:id="321926667"/>
                    </w:p>
                  </w:txbxContent>
                </v:textbox>
              </v:roundrect>
            </w:pict>
          </mc:Fallback>
        </mc:AlternateContent>
      </w:r>
      <w:r w:rsidR="00103CAF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632A09A" wp14:editId="4C01FADE">
                <wp:simplePos x="0" y="0"/>
                <wp:positionH relativeFrom="column">
                  <wp:posOffset>3238500</wp:posOffset>
                </wp:positionH>
                <wp:positionV relativeFrom="paragraph">
                  <wp:posOffset>1913255</wp:posOffset>
                </wp:positionV>
                <wp:extent cx="3543300" cy="1647825"/>
                <wp:effectExtent l="0" t="0" r="19050" b="28575"/>
                <wp:wrapNone/>
                <wp:docPr id="109200249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647825"/>
                          <a:chOff x="0" y="0"/>
                          <a:chExt cx="3543300" cy="2228850"/>
                        </a:xfrm>
                      </wpg:grpSpPr>
                      <wps:wsp>
                        <wps:cNvPr id="1229631939" name="Rechteck 1"/>
                        <wps:cNvSpPr/>
                        <wps:spPr>
                          <a:xfrm>
                            <a:off x="0" y="0"/>
                            <a:ext cx="3543300" cy="2228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6212C" w14:textId="18E32765" w:rsidR="007935ED" w:rsidRPr="00527DE8" w:rsidRDefault="00527DE8" w:rsidP="007935E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7DE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Was sollen meine Schülerinnen und Schüler lernen?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5476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773010"/>
                            <a:ext cx="3276599" cy="1293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58612" w14:textId="6A886F45" w:rsidR="00527DE8" w:rsidRDefault="00527DE8">
                              <w:permStart w:id="1748792443" w:edGrp="everyone"/>
                              <w:permEnd w:id="1748792443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2A09A" id="Gruppieren 3" o:spid="_x0000_s1028" style="position:absolute;margin-left:255pt;margin-top:150.65pt;width:279pt;height:129.75pt;z-index:251657216;mso-height-relative:margin" coordsize="35433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">
                <v:rect id="Rechteck 1" o:spid="_x0000_s1029" style="position:absolute;width:35433;height:2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" fillcolor="#156082 [3204]" strokecolor="#030e13 [484]" strokeweight="1pt">
                  <v:textbox>
                    <w:txbxContent>
                      <w:p w14:paraId="2FB6212C" w14:textId="18E32765" w:rsidR="007935ED" w:rsidRPr="00527DE8" w:rsidRDefault="00527DE8" w:rsidP="007935E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7DE8">
                          <w:rPr>
                            <w:b/>
                            <w:bCs/>
                            <w:sz w:val="28"/>
                            <w:szCs w:val="28"/>
                          </w:rPr>
                          <w:t>Was sollen meine Schülerinnen und Schüler lernen?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0" type="#_x0000_t202" style="position:absolute;left:1524;top:7730;width:32765;height:1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">
                  <v:textbox>
                    <w:txbxContent>
                      <w:p w14:paraId="0EB58612" w14:textId="6A886F45" w:rsidR="00527DE8" w:rsidRDefault="00527DE8">
                        <w:permStart w:id="1748792443" w:edGrp="everyone"/>
                        <w:permEnd w:id="1748792443"/>
                      </w:p>
                    </w:txbxContent>
                  </v:textbox>
                </v:shape>
              </v:group>
            </w:pict>
          </mc:Fallback>
        </mc:AlternateContent>
      </w:r>
      <w:r w:rsidR="00103CAF">
        <w:rPr>
          <w:noProof/>
        </w:rPr>
        <w:drawing>
          <wp:anchor distT="0" distB="0" distL="114300" distR="114300" simplePos="0" relativeHeight="251694080" behindDoc="0" locked="0" layoutInCell="1" allowOverlap="1" wp14:anchorId="5E56E8BD" wp14:editId="566F3429">
            <wp:simplePos x="0" y="0"/>
            <wp:positionH relativeFrom="column">
              <wp:posOffset>7553325</wp:posOffset>
            </wp:positionH>
            <wp:positionV relativeFrom="paragraph">
              <wp:posOffset>3019425</wp:posOffset>
            </wp:positionV>
            <wp:extent cx="914400" cy="914400"/>
            <wp:effectExtent l="0" t="0" r="0" b="0"/>
            <wp:wrapNone/>
            <wp:docPr id="1690016098" name="Grafik 17" descr="Sor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1835" name="Grafik 119061835" descr="Sortiere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CAF">
        <w:rPr>
          <w:noProof/>
        </w:rPr>
        <w:drawing>
          <wp:anchor distT="0" distB="0" distL="114300" distR="114300" simplePos="0" relativeHeight="251692032" behindDoc="0" locked="0" layoutInCell="1" allowOverlap="1" wp14:anchorId="69F38530" wp14:editId="63AA2153">
            <wp:simplePos x="0" y="0"/>
            <wp:positionH relativeFrom="column">
              <wp:posOffset>495300</wp:posOffset>
            </wp:positionH>
            <wp:positionV relativeFrom="paragraph">
              <wp:posOffset>1570354</wp:posOffset>
            </wp:positionV>
            <wp:extent cx="914400" cy="914400"/>
            <wp:effectExtent l="0" t="0" r="0" b="0"/>
            <wp:wrapNone/>
            <wp:docPr id="119061835" name="Grafik 17" descr="Sor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1835" name="Grafik 119061835" descr="Sortieren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CAF">
        <w:rPr>
          <w:noProof/>
        </w:rPr>
        <w:drawing>
          <wp:anchor distT="0" distB="0" distL="114300" distR="114300" simplePos="0" relativeHeight="251688960" behindDoc="0" locked="0" layoutInCell="1" allowOverlap="1" wp14:anchorId="271EA1CD" wp14:editId="17FCFBB0">
            <wp:simplePos x="0" y="0"/>
            <wp:positionH relativeFrom="column">
              <wp:posOffset>2352717</wp:posOffset>
            </wp:positionH>
            <wp:positionV relativeFrom="paragraph">
              <wp:posOffset>1664970</wp:posOffset>
            </wp:positionV>
            <wp:extent cx="914400" cy="914400"/>
            <wp:effectExtent l="0" t="0" r="0" b="0"/>
            <wp:wrapNone/>
            <wp:docPr id="1099308300" name="Grafik 16" descr="Pfeil mit einer Linie: Kurve gegen den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1579" name="Grafik 94611579" descr="Pfeil mit einer Linie: Kurve gegen den Uhrzeigersin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3683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CAF">
        <w:rPr>
          <w:noProof/>
        </w:rPr>
        <w:drawing>
          <wp:anchor distT="0" distB="0" distL="114300" distR="114300" simplePos="0" relativeHeight="251691008" behindDoc="0" locked="0" layoutInCell="1" allowOverlap="1" wp14:anchorId="3E9C6220" wp14:editId="158E5A56">
            <wp:simplePos x="0" y="0"/>
            <wp:positionH relativeFrom="column">
              <wp:posOffset>2414905</wp:posOffset>
            </wp:positionH>
            <wp:positionV relativeFrom="paragraph">
              <wp:posOffset>3437542</wp:posOffset>
            </wp:positionV>
            <wp:extent cx="914400" cy="914400"/>
            <wp:effectExtent l="0" t="0" r="0" b="0"/>
            <wp:wrapNone/>
            <wp:docPr id="1794160658" name="Grafik 16" descr="Pfeil mit einer Linie: Kurve gegen den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1579" name="Grafik 94611579" descr="Pfeil mit einer Linie: Kurve gegen den Uhrzeigersin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4837" flipV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4D4">
        <w:rPr>
          <w:noProof/>
        </w:rPr>
        <w:drawing>
          <wp:anchor distT="0" distB="0" distL="114300" distR="114300" simplePos="0" relativeHeight="251686912" behindDoc="0" locked="0" layoutInCell="1" allowOverlap="1" wp14:anchorId="0D17E2D1" wp14:editId="74E16570">
            <wp:simplePos x="0" y="0"/>
            <wp:positionH relativeFrom="column">
              <wp:posOffset>3081636</wp:posOffset>
            </wp:positionH>
            <wp:positionV relativeFrom="paragraph">
              <wp:posOffset>3558497</wp:posOffset>
            </wp:positionV>
            <wp:extent cx="914400" cy="914400"/>
            <wp:effectExtent l="0" t="0" r="0" b="0"/>
            <wp:wrapNone/>
            <wp:docPr id="1087478016" name="Grafik 16" descr="Pfeil mit einer Linie: Kurve gegen den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1579" name="Grafik 94611579" descr="Pfeil mit einer Linie: Kurve gegen den Uhrzeigersin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06452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4D4">
        <w:rPr>
          <w:noProof/>
        </w:rPr>
        <w:drawing>
          <wp:anchor distT="0" distB="0" distL="114300" distR="114300" simplePos="0" relativeHeight="251684864" behindDoc="0" locked="0" layoutInCell="1" allowOverlap="1" wp14:anchorId="2B215906" wp14:editId="7BA90AEC">
            <wp:simplePos x="0" y="0"/>
            <wp:positionH relativeFrom="column">
              <wp:posOffset>6829426</wp:posOffset>
            </wp:positionH>
            <wp:positionV relativeFrom="paragraph">
              <wp:posOffset>2520623</wp:posOffset>
            </wp:positionV>
            <wp:extent cx="914400" cy="914400"/>
            <wp:effectExtent l="0" t="0" r="0" b="0"/>
            <wp:wrapNone/>
            <wp:docPr id="94611579" name="Grafik 16" descr="Pfeil mit einer Linie: Kurve gegen den Uhrzeigersin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1579" name="Grafik 94611579" descr="Pfeil mit einer Linie: Kurve gegen den Uhrzeigersinn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03355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C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88813" wp14:editId="13326F8B">
                <wp:simplePos x="0" y="0"/>
                <wp:positionH relativeFrom="column">
                  <wp:posOffset>-219075</wp:posOffset>
                </wp:positionH>
                <wp:positionV relativeFrom="paragraph">
                  <wp:posOffset>2246630</wp:posOffset>
                </wp:positionV>
                <wp:extent cx="2705100" cy="2343150"/>
                <wp:effectExtent l="19050" t="19050" r="57150" b="38100"/>
                <wp:wrapNone/>
                <wp:docPr id="1206114653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343150"/>
                        </a:xfrm>
                        <a:custGeom>
                          <a:avLst/>
                          <a:gdLst>
                            <a:gd name="connsiteX0" fmla="*/ 0 w 2705100"/>
                            <a:gd name="connsiteY0" fmla="*/ 390533 h 2343150"/>
                            <a:gd name="connsiteX1" fmla="*/ 390533 w 2705100"/>
                            <a:gd name="connsiteY1" fmla="*/ 0 h 2343150"/>
                            <a:gd name="connsiteX2" fmla="*/ 910022 w 2705100"/>
                            <a:gd name="connsiteY2" fmla="*/ 0 h 2343150"/>
                            <a:gd name="connsiteX3" fmla="*/ 1371790 w 2705100"/>
                            <a:gd name="connsiteY3" fmla="*/ 0 h 2343150"/>
                            <a:gd name="connsiteX4" fmla="*/ 1814318 w 2705100"/>
                            <a:gd name="connsiteY4" fmla="*/ 0 h 2343150"/>
                            <a:gd name="connsiteX5" fmla="*/ 2314567 w 2705100"/>
                            <a:gd name="connsiteY5" fmla="*/ 0 h 2343150"/>
                            <a:gd name="connsiteX6" fmla="*/ 2705100 w 2705100"/>
                            <a:gd name="connsiteY6" fmla="*/ 390533 h 2343150"/>
                            <a:gd name="connsiteX7" fmla="*/ 2705100 w 2705100"/>
                            <a:gd name="connsiteY7" fmla="*/ 911228 h 2343150"/>
                            <a:gd name="connsiteX8" fmla="*/ 2705100 w 2705100"/>
                            <a:gd name="connsiteY8" fmla="*/ 1463164 h 2343150"/>
                            <a:gd name="connsiteX9" fmla="*/ 2705100 w 2705100"/>
                            <a:gd name="connsiteY9" fmla="*/ 1952617 h 2343150"/>
                            <a:gd name="connsiteX10" fmla="*/ 2314567 w 2705100"/>
                            <a:gd name="connsiteY10" fmla="*/ 2343150 h 2343150"/>
                            <a:gd name="connsiteX11" fmla="*/ 1814318 w 2705100"/>
                            <a:gd name="connsiteY11" fmla="*/ 2343150 h 2343150"/>
                            <a:gd name="connsiteX12" fmla="*/ 1294829 w 2705100"/>
                            <a:gd name="connsiteY12" fmla="*/ 2343150 h 2343150"/>
                            <a:gd name="connsiteX13" fmla="*/ 390533 w 2705100"/>
                            <a:gd name="connsiteY13" fmla="*/ 2343150 h 2343150"/>
                            <a:gd name="connsiteX14" fmla="*/ 0 w 2705100"/>
                            <a:gd name="connsiteY14" fmla="*/ 1952617 h 2343150"/>
                            <a:gd name="connsiteX15" fmla="*/ 0 w 2705100"/>
                            <a:gd name="connsiteY15" fmla="*/ 1416301 h 2343150"/>
                            <a:gd name="connsiteX16" fmla="*/ 0 w 2705100"/>
                            <a:gd name="connsiteY16" fmla="*/ 895607 h 2343150"/>
                            <a:gd name="connsiteX17" fmla="*/ 0 w 2705100"/>
                            <a:gd name="connsiteY17" fmla="*/ 390533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05100" h="2343150" extrusionOk="0">
                              <a:moveTo>
                                <a:pt x="0" y="390533"/>
                              </a:moveTo>
                              <a:cubicBezTo>
                                <a:pt x="-29728" y="156511"/>
                                <a:pt x="153469" y="8024"/>
                                <a:pt x="390533" y="0"/>
                              </a:cubicBezTo>
                              <a:cubicBezTo>
                                <a:pt x="516771" y="-40659"/>
                                <a:pt x="779112" y="47547"/>
                                <a:pt x="910022" y="0"/>
                              </a:cubicBezTo>
                              <a:cubicBezTo>
                                <a:pt x="1040932" y="-47547"/>
                                <a:pt x="1250839" y="40714"/>
                                <a:pt x="1371790" y="0"/>
                              </a:cubicBezTo>
                              <a:cubicBezTo>
                                <a:pt x="1492741" y="-40714"/>
                                <a:pt x="1662115" y="13503"/>
                                <a:pt x="1814318" y="0"/>
                              </a:cubicBezTo>
                              <a:cubicBezTo>
                                <a:pt x="1966521" y="-13503"/>
                                <a:pt x="2094649" y="54649"/>
                                <a:pt x="2314567" y="0"/>
                              </a:cubicBezTo>
                              <a:cubicBezTo>
                                <a:pt x="2540722" y="-21547"/>
                                <a:pt x="2655502" y="167253"/>
                                <a:pt x="2705100" y="390533"/>
                              </a:cubicBezTo>
                              <a:cubicBezTo>
                                <a:pt x="2764005" y="551916"/>
                                <a:pt x="2692401" y="751251"/>
                                <a:pt x="2705100" y="911228"/>
                              </a:cubicBezTo>
                              <a:cubicBezTo>
                                <a:pt x="2717799" y="1071206"/>
                                <a:pt x="2690151" y="1232699"/>
                                <a:pt x="2705100" y="1463164"/>
                              </a:cubicBezTo>
                              <a:cubicBezTo>
                                <a:pt x="2720049" y="1693629"/>
                                <a:pt x="2684220" y="1771082"/>
                                <a:pt x="2705100" y="1952617"/>
                              </a:cubicBezTo>
                              <a:cubicBezTo>
                                <a:pt x="2689074" y="2167385"/>
                                <a:pt x="2542768" y="2308827"/>
                                <a:pt x="2314567" y="2343150"/>
                              </a:cubicBezTo>
                              <a:cubicBezTo>
                                <a:pt x="2080702" y="2369650"/>
                                <a:pt x="2004446" y="2331610"/>
                                <a:pt x="1814318" y="2343150"/>
                              </a:cubicBezTo>
                              <a:cubicBezTo>
                                <a:pt x="1624190" y="2354690"/>
                                <a:pt x="1531400" y="2304887"/>
                                <a:pt x="1294829" y="2343150"/>
                              </a:cubicBezTo>
                              <a:cubicBezTo>
                                <a:pt x="1058258" y="2381413"/>
                                <a:pt x="730468" y="2248937"/>
                                <a:pt x="390533" y="2343150"/>
                              </a:cubicBezTo>
                              <a:cubicBezTo>
                                <a:pt x="136440" y="2349457"/>
                                <a:pt x="-9724" y="2161593"/>
                                <a:pt x="0" y="1952617"/>
                              </a:cubicBezTo>
                              <a:cubicBezTo>
                                <a:pt x="-15450" y="1756077"/>
                                <a:pt x="14879" y="1674735"/>
                                <a:pt x="0" y="1416301"/>
                              </a:cubicBezTo>
                              <a:cubicBezTo>
                                <a:pt x="-14879" y="1157867"/>
                                <a:pt x="7702" y="1015160"/>
                                <a:pt x="0" y="895607"/>
                              </a:cubicBezTo>
                              <a:cubicBezTo>
                                <a:pt x="-7702" y="776054"/>
                                <a:pt x="39515" y="607912"/>
                                <a:pt x="0" y="390533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sq"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F922B" w14:textId="18392305" w:rsidR="0090725A" w:rsidRPr="00C8240E" w:rsidRDefault="0090725A" w:rsidP="009072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Welche Sozialformen</w:t>
                            </w:r>
                            <w:r w:rsidR="009B6DEE"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Methoden</w:t>
                            </w:r>
                            <w:r w:rsidR="002F0A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9B6DEE"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Medien und Arbeitsmittel</w:t>
                            </w: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möchte ich einsetzen, um das Erreichen des Lernziels zu unterstützen?</w:t>
                            </w:r>
                          </w:p>
                          <w:p w14:paraId="052BC75D" w14:textId="15F61420" w:rsidR="00912524" w:rsidRPr="00C8240E" w:rsidRDefault="00912524" w:rsidP="009072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ermStart w:id="75065093" w:edGrp="everyone"/>
                            <w:permEnd w:id="75065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88813" id="_x0000_s1031" style="position:absolute;margin-left:-17.25pt;margin-top:176.9pt;width:213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" filled="f" strokecolor="#030e13 [484]" strokeweight="1.5pt">
                <v:stroke dashstyle="dash" endcap="square"/>
                <v:textbox>
                  <w:txbxContent>
                    <w:p w14:paraId="2C4F922B" w14:textId="18392305" w:rsidR="0090725A" w:rsidRPr="00C8240E" w:rsidRDefault="0090725A" w:rsidP="009072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Welche Sozialformen</w:t>
                      </w:r>
                      <w:r w:rsidR="009B6DEE"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Methoden</w:t>
                      </w:r>
                      <w:r w:rsidR="002F0AA6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9B6DEE"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Medien und Arbeitsmittel</w:t>
                      </w: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möchte ich einsetzen, um das Erreichen des Lernziels zu unterstützen?</w:t>
                      </w:r>
                    </w:p>
                    <w:p w14:paraId="052BC75D" w14:textId="15F61420" w:rsidR="00912524" w:rsidRPr="00C8240E" w:rsidRDefault="00912524" w:rsidP="009072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ermStart w:id="75065093" w:edGrp="everyone"/>
                      <w:permEnd w:id="75065093"/>
                    </w:p>
                  </w:txbxContent>
                </v:textbox>
              </v:roundrect>
            </w:pict>
          </mc:Fallback>
        </mc:AlternateContent>
      </w:r>
      <w:r w:rsidR="00AA61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49498" wp14:editId="50A6D8C3">
                <wp:simplePos x="0" y="0"/>
                <wp:positionH relativeFrom="column">
                  <wp:posOffset>3600450</wp:posOffset>
                </wp:positionH>
                <wp:positionV relativeFrom="paragraph">
                  <wp:posOffset>3732530</wp:posOffset>
                </wp:positionV>
                <wp:extent cx="4867275" cy="1123950"/>
                <wp:effectExtent l="19050" t="38100" r="47625" b="38100"/>
                <wp:wrapNone/>
                <wp:docPr id="1462500836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123950"/>
                        </a:xfrm>
                        <a:custGeom>
                          <a:avLst/>
                          <a:gdLst>
                            <a:gd name="connsiteX0" fmla="*/ 0 w 4867275"/>
                            <a:gd name="connsiteY0" fmla="*/ 187329 h 1123950"/>
                            <a:gd name="connsiteX1" fmla="*/ 187329 w 4867275"/>
                            <a:gd name="connsiteY1" fmla="*/ 0 h 1123950"/>
                            <a:gd name="connsiteX2" fmla="*/ 838758 w 4867275"/>
                            <a:gd name="connsiteY2" fmla="*/ 0 h 1123950"/>
                            <a:gd name="connsiteX3" fmla="*/ 1355409 w 4867275"/>
                            <a:gd name="connsiteY3" fmla="*/ 0 h 1123950"/>
                            <a:gd name="connsiteX4" fmla="*/ 1827134 w 4867275"/>
                            <a:gd name="connsiteY4" fmla="*/ 0 h 1123950"/>
                            <a:gd name="connsiteX5" fmla="*/ 2433638 w 4867275"/>
                            <a:gd name="connsiteY5" fmla="*/ 0 h 1123950"/>
                            <a:gd name="connsiteX6" fmla="*/ 2950288 w 4867275"/>
                            <a:gd name="connsiteY6" fmla="*/ 0 h 1123950"/>
                            <a:gd name="connsiteX7" fmla="*/ 3601718 w 4867275"/>
                            <a:gd name="connsiteY7" fmla="*/ 0 h 1123950"/>
                            <a:gd name="connsiteX8" fmla="*/ 4073443 w 4867275"/>
                            <a:gd name="connsiteY8" fmla="*/ 0 h 1123950"/>
                            <a:gd name="connsiteX9" fmla="*/ 4679946 w 4867275"/>
                            <a:gd name="connsiteY9" fmla="*/ 0 h 1123950"/>
                            <a:gd name="connsiteX10" fmla="*/ 4867275 w 4867275"/>
                            <a:gd name="connsiteY10" fmla="*/ 187329 h 1123950"/>
                            <a:gd name="connsiteX11" fmla="*/ 4867275 w 4867275"/>
                            <a:gd name="connsiteY11" fmla="*/ 561975 h 1123950"/>
                            <a:gd name="connsiteX12" fmla="*/ 4867275 w 4867275"/>
                            <a:gd name="connsiteY12" fmla="*/ 936621 h 1123950"/>
                            <a:gd name="connsiteX13" fmla="*/ 4679946 w 4867275"/>
                            <a:gd name="connsiteY13" fmla="*/ 1123950 h 1123950"/>
                            <a:gd name="connsiteX14" fmla="*/ 4118369 w 4867275"/>
                            <a:gd name="connsiteY14" fmla="*/ 1123950 h 1123950"/>
                            <a:gd name="connsiteX15" fmla="*/ 3556792 w 4867275"/>
                            <a:gd name="connsiteY15" fmla="*/ 1123950 h 1123950"/>
                            <a:gd name="connsiteX16" fmla="*/ 2905362 w 4867275"/>
                            <a:gd name="connsiteY16" fmla="*/ 1123950 h 1123950"/>
                            <a:gd name="connsiteX17" fmla="*/ 2343785 w 4867275"/>
                            <a:gd name="connsiteY17" fmla="*/ 1123950 h 1123950"/>
                            <a:gd name="connsiteX18" fmla="*/ 1916987 w 4867275"/>
                            <a:gd name="connsiteY18" fmla="*/ 1123950 h 1123950"/>
                            <a:gd name="connsiteX19" fmla="*/ 1445262 w 4867275"/>
                            <a:gd name="connsiteY19" fmla="*/ 1123950 h 1123950"/>
                            <a:gd name="connsiteX20" fmla="*/ 793832 w 4867275"/>
                            <a:gd name="connsiteY20" fmla="*/ 1123950 h 1123950"/>
                            <a:gd name="connsiteX21" fmla="*/ 187329 w 4867275"/>
                            <a:gd name="connsiteY21" fmla="*/ 1123950 h 1123950"/>
                            <a:gd name="connsiteX22" fmla="*/ 0 w 4867275"/>
                            <a:gd name="connsiteY22" fmla="*/ 936621 h 1123950"/>
                            <a:gd name="connsiteX23" fmla="*/ 0 w 4867275"/>
                            <a:gd name="connsiteY23" fmla="*/ 554482 h 1123950"/>
                            <a:gd name="connsiteX24" fmla="*/ 0 w 4867275"/>
                            <a:gd name="connsiteY24" fmla="*/ 187329 h 1123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867275" h="1123950" extrusionOk="0">
                              <a:moveTo>
                                <a:pt x="0" y="187329"/>
                              </a:moveTo>
                              <a:cubicBezTo>
                                <a:pt x="-22426" y="70037"/>
                                <a:pt x="75529" y="3130"/>
                                <a:pt x="187329" y="0"/>
                              </a:cubicBezTo>
                              <a:cubicBezTo>
                                <a:pt x="367871" y="-24049"/>
                                <a:pt x="538453" y="61757"/>
                                <a:pt x="838758" y="0"/>
                              </a:cubicBezTo>
                              <a:cubicBezTo>
                                <a:pt x="1139063" y="-61757"/>
                                <a:pt x="1173546" y="47248"/>
                                <a:pt x="1355409" y="0"/>
                              </a:cubicBezTo>
                              <a:cubicBezTo>
                                <a:pt x="1537272" y="-47248"/>
                                <a:pt x="1667197" y="29663"/>
                                <a:pt x="1827134" y="0"/>
                              </a:cubicBezTo>
                              <a:cubicBezTo>
                                <a:pt x="1987071" y="-29663"/>
                                <a:pt x="2213586" y="36975"/>
                                <a:pt x="2433638" y="0"/>
                              </a:cubicBezTo>
                              <a:cubicBezTo>
                                <a:pt x="2653690" y="-36975"/>
                                <a:pt x="2837702" y="37387"/>
                                <a:pt x="2950288" y="0"/>
                              </a:cubicBezTo>
                              <a:cubicBezTo>
                                <a:pt x="3062874" y="-37387"/>
                                <a:pt x="3411850" y="30601"/>
                                <a:pt x="3601718" y="0"/>
                              </a:cubicBezTo>
                              <a:cubicBezTo>
                                <a:pt x="3791586" y="-30601"/>
                                <a:pt x="3896446" y="34226"/>
                                <a:pt x="4073443" y="0"/>
                              </a:cubicBezTo>
                              <a:cubicBezTo>
                                <a:pt x="4250440" y="-34226"/>
                                <a:pt x="4544512" y="43855"/>
                                <a:pt x="4679946" y="0"/>
                              </a:cubicBezTo>
                              <a:cubicBezTo>
                                <a:pt x="4788798" y="1297"/>
                                <a:pt x="4860701" y="82807"/>
                                <a:pt x="4867275" y="187329"/>
                              </a:cubicBezTo>
                              <a:cubicBezTo>
                                <a:pt x="4893863" y="362197"/>
                                <a:pt x="4849296" y="395684"/>
                                <a:pt x="4867275" y="561975"/>
                              </a:cubicBezTo>
                              <a:cubicBezTo>
                                <a:pt x="4885254" y="728266"/>
                                <a:pt x="4851335" y="852713"/>
                                <a:pt x="4867275" y="936621"/>
                              </a:cubicBezTo>
                              <a:cubicBezTo>
                                <a:pt x="4878113" y="1053356"/>
                                <a:pt x="4795786" y="1113109"/>
                                <a:pt x="4679946" y="1123950"/>
                              </a:cubicBezTo>
                              <a:cubicBezTo>
                                <a:pt x="4502888" y="1143622"/>
                                <a:pt x="4234046" y="1120740"/>
                                <a:pt x="4118369" y="1123950"/>
                              </a:cubicBezTo>
                              <a:cubicBezTo>
                                <a:pt x="4002692" y="1127160"/>
                                <a:pt x="3751354" y="1099830"/>
                                <a:pt x="3556792" y="1123950"/>
                              </a:cubicBezTo>
                              <a:cubicBezTo>
                                <a:pt x="3362230" y="1148070"/>
                                <a:pt x="3125277" y="1095935"/>
                                <a:pt x="2905362" y="1123950"/>
                              </a:cubicBezTo>
                              <a:cubicBezTo>
                                <a:pt x="2685447" y="1151965"/>
                                <a:pt x="2622628" y="1114068"/>
                                <a:pt x="2343785" y="1123950"/>
                              </a:cubicBezTo>
                              <a:cubicBezTo>
                                <a:pt x="2064942" y="1133832"/>
                                <a:pt x="2044340" y="1120605"/>
                                <a:pt x="1916987" y="1123950"/>
                              </a:cubicBezTo>
                              <a:cubicBezTo>
                                <a:pt x="1789634" y="1127295"/>
                                <a:pt x="1616917" y="1081418"/>
                                <a:pt x="1445262" y="1123950"/>
                              </a:cubicBezTo>
                              <a:cubicBezTo>
                                <a:pt x="1273608" y="1166482"/>
                                <a:pt x="950931" y="1073958"/>
                                <a:pt x="793832" y="1123950"/>
                              </a:cubicBezTo>
                              <a:cubicBezTo>
                                <a:pt x="636733" y="1173942"/>
                                <a:pt x="357467" y="1102614"/>
                                <a:pt x="187329" y="1123950"/>
                              </a:cubicBezTo>
                              <a:cubicBezTo>
                                <a:pt x="97552" y="1151041"/>
                                <a:pt x="-20387" y="1050831"/>
                                <a:pt x="0" y="936621"/>
                              </a:cubicBezTo>
                              <a:cubicBezTo>
                                <a:pt x="-42974" y="763146"/>
                                <a:pt x="24898" y="649792"/>
                                <a:pt x="0" y="554482"/>
                              </a:cubicBezTo>
                              <a:cubicBezTo>
                                <a:pt x="-24898" y="459172"/>
                                <a:pt x="15759" y="266503"/>
                                <a:pt x="0" y="187329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sq"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A654F" w14:textId="2092570A" w:rsidR="00AA6156" w:rsidRPr="00C8240E" w:rsidRDefault="00AA6156" w:rsidP="00AA615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Woran erkenne ich, ob die Lernziele von meinen Schülerinnen und Schülern erreicht werden?</w:t>
                            </w:r>
                          </w:p>
                          <w:p w14:paraId="4CA21D92" w14:textId="72605E9B" w:rsidR="00912524" w:rsidRPr="00C8240E" w:rsidRDefault="00912524" w:rsidP="00AA615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ermStart w:id="496632405" w:edGrp="everyone"/>
                            <w:permEnd w:id="4966324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49498" id="_x0000_s1032" style="position:absolute;margin-left:283.5pt;margin-top:293.9pt;width:383.2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" filled="f" strokecolor="#030e13 [484]" strokeweight="1.5pt">
                <v:stroke dashstyle="dash" endcap="square"/>
                <v:textbox>
                  <w:txbxContent>
                    <w:p w14:paraId="14FA654F" w14:textId="2092570A" w:rsidR="00AA6156" w:rsidRPr="00C8240E" w:rsidRDefault="00AA6156" w:rsidP="00AA615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Woran erkenne ich, ob die Lernziele von meinen Schülerinnen und Schülern erreicht werden?</w:t>
                      </w:r>
                    </w:p>
                    <w:p w14:paraId="4CA21D92" w14:textId="72605E9B" w:rsidR="00912524" w:rsidRPr="00C8240E" w:rsidRDefault="00912524" w:rsidP="00AA615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ermStart w:id="496632405" w:edGrp="everyone"/>
                      <w:permEnd w:id="496632405"/>
                    </w:p>
                  </w:txbxContent>
                </v:textbox>
              </v:roundrect>
            </w:pict>
          </mc:Fallback>
        </mc:AlternateContent>
      </w:r>
      <w:r w:rsidR="009072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C59CA" wp14:editId="111B94A1">
                <wp:simplePos x="0" y="0"/>
                <wp:positionH relativeFrom="column">
                  <wp:posOffset>7239000</wp:posOffset>
                </wp:positionH>
                <wp:positionV relativeFrom="paragraph">
                  <wp:posOffset>903605</wp:posOffset>
                </wp:positionV>
                <wp:extent cx="2705100" cy="2343150"/>
                <wp:effectExtent l="19050" t="19050" r="57150" b="38100"/>
                <wp:wrapNone/>
                <wp:docPr id="968122433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343150"/>
                        </a:xfrm>
                        <a:custGeom>
                          <a:avLst/>
                          <a:gdLst>
                            <a:gd name="connsiteX0" fmla="*/ 0 w 2705100"/>
                            <a:gd name="connsiteY0" fmla="*/ 390533 h 2343150"/>
                            <a:gd name="connsiteX1" fmla="*/ 390533 w 2705100"/>
                            <a:gd name="connsiteY1" fmla="*/ 0 h 2343150"/>
                            <a:gd name="connsiteX2" fmla="*/ 910022 w 2705100"/>
                            <a:gd name="connsiteY2" fmla="*/ 0 h 2343150"/>
                            <a:gd name="connsiteX3" fmla="*/ 1371790 w 2705100"/>
                            <a:gd name="connsiteY3" fmla="*/ 0 h 2343150"/>
                            <a:gd name="connsiteX4" fmla="*/ 1814318 w 2705100"/>
                            <a:gd name="connsiteY4" fmla="*/ 0 h 2343150"/>
                            <a:gd name="connsiteX5" fmla="*/ 2314567 w 2705100"/>
                            <a:gd name="connsiteY5" fmla="*/ 0 h 2343150"/>
                            <a:gd name="connsiteX6" fmla="*/ 2705100 w 2705100"/>
                            <a:gd name="connsiteY6" fmla="*/ 390533 h 2343150"/>
                            <a:gd name="connsiteX7" fmla="*/ 2705100 w 2705100"/>
                            <a:gd name="connsiteY7" fmla="*/ 911228 h 2343150"/>
                            <a:gd name="connsiteX8" fmla="*/ 2705100 w 2705100"/>
                            <a:gd name="connsiteY8" fmla="*/ 1463164 h 2343150"/>
                            <a:gd name="connsiteX9" fmla="*/ 2705100 w 2705100"/>
                            <a:gd name="connsiteY9" fmla="*/ 1952617 h 2343150"/>
                            <a:gd name="connsiteX10" fmla="*/ 2314567 w 2705100"/>
                            <a:gd name="connsiteY10" fmla="*/ 2343150 h 2343150"/>
                            <a:gd name="connsiteX11" fmla="*/ 1814318 w 2705100"/>
                            <a:gd name="connsiteY11" fmla="*/ 2343150 h 2343150"/>
                            <a:gd name="connsiteX12" fmla="*/ 1294829 w 2705100"/>
                            <a:gd name="connsiteY12" fmla="*/ 2343150 h 2343150"/>
                            <a:gd name="connsiteX13" fmla="*/ 390533 w 2705100"/>
                            <a:gd name="connsiteY13" fmla="*/ 2343150 h 2343150"/>
                            <a:gd name="connsiteX14" fmla="*/ 0 w 2705100"/>
                            <a:gd name="connsiteY14" fmla="*/ 1952617 h 2343150"/>
                            <a:gd name="connsiteX15" fmla="*/ 0 w 2705100"/>
                            <a:gd name="connsiteY15" fmla="*/ 1416301 h 2343150"/>
                            <a:gd name="connsiteX16" fmla="*/ 0 w 2705100"/>
                            <a:gd name="connsiteY16" fmla="*/ 895607 h 2343150"/>
                            <a:gd name="connsiteX17" fmla="*/ 0 w 2705100"/>
                            <a:gd name="connsiteY17" fmla="*/ 390533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05100" h="2343150" extrusionOk="0">
                              <a:moveTo>
                                <a:pt x="0" y="390533"/>
                              </a:moveTo>
                              <a:cubicBezTo>
                                <a:pt x="-29728" y="156511"/>
                                <a:pt x="153469" y="8024"/>
                                <a:pt x="390533" y="0"/>
                              </a:cubicBezTo>
                              <a:cubicBezTo>
                                <a:pt x="516771" y="-40659"/>
                                <a:pt x="779112" y="47547"/>
                                <a:pt x="910022" y="0"/>
                              </a:cubicBezTo>
                              <a:cubicBezTo>
                                <a:pt x="1040932" y="-47547"/>
                                <a:pt x="1250839" y="40714"/>
                                <a:pt x="1371790" y="0"/>
                              </a:cubicBezTo>
                              <a:cubicBezTo>
                                <a:pt x="1492741" y="-40714"/>
                                <a:pt x="1662115" y="13503"/>
                                <a:pt x="1814318" y="0"/>
                              </a:cubicBezTo>
                              <a:cubicBezTo>
                                <a:pt x="1966521" y="-13503"/>
                                <a:pt x="2094649" y="54649"/>
                                <a:pt x="2314567" y="0"/>
                              </a:cubicBezTo>
                              <a:cubicBezTo>
                                <a:pt x="2540722" y="-21547"/>
                                <a:pt x="2655502" y="167253"/>
                                <a:pt x="2705100" y="390533"/>
                              </a:cubicBezTo>
                              <a:cubicBezTo>
                                <a:pt x="2764005" y="551916"/>
                                <a:pt x="2692401" y="751251"/>
                                <a:pt x="2705100" y="911228"/>
                              </a:cubicBezTo>
                              <a:cubicBezTo>
                                <a:pt x="2717799" y="1071206"/>
                                <a:pt x="2690151" y="1232699"/>
                                <a:pt x="2705100" y="1463164"/>
                              </a:cubicBezTo>
                              <a:cubicBezTo>
                                <a:pt x="2720049" y="1693629"/>
                                <a:pt x="2684220" y="1771082"/>
                                <a:pt x="2705100" y="1952617"/>
                              </a:cubicBezTo>
                              <a:cubicBezTo>
                                <a:pt x="2689074" y="2167385"/>
                                <a:pt x="2542768" y="2308827"/>
                                <a:pt x="2314567" y="2343150"/>
                              </a:cubicBezTo>
                              <a:cubicBezTo>
                                <a:pt x="2080702" y="2369650"/>
                                <a:pt x="2004446" y="2331610"/>
                                <a:pt x="1814318" y="2343150"/>
                              </a:cubicBezTo>
                              <a:cubicBezTo>
                                <a:pt x="1624190" y="2354690"/>
                                <a:pt x="1531400" y="2304887"/>
                                <a:pt x="1294829" y="2343150"/>
                              </a:cubicBezTo>
                              <a:cubicBezTo>
                                <a:pt x="1058258" y="2381413"/>
                                <a:pt x="730468" y="2248937"/>
                                <a:pt x="390533" y="2343150"/>
                              </a:cubicBezTo>
                              <a:cubicBezTo>
                                <a:pt x="136440" y="2349457"/>
                                <a:pt x="-9724" y="2161593"/>
                                <a:pt x="0" y="1952617"/>
                              </a:cubicBezTo>
                              <a:cubicBezTo>
                                <a:pt x="-15450" y="1756077"/>
                                <a:pt x="14879" y="1674735"/>
                                <a:pt x="0" y="1416301"/>
                              </a:cubicBezTo>
                              <a:cubicBezTo>
                                <a:pt x="-14879" y="1157867"/>
                                <a:pt x="7702" y="1015160"/>
                                <a:pt x="0" y="895607"/>
                              </a:cubicBezTo>
                              <a:cubicBezTo>
                                <a:pt x="-7702" y="776054"/>
                                <a:pt x="39515" y="607912"/>
                                <a:pt x="0" y="390533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sq">
                          <a:prstDash val="dash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300F3" w14:textId="13B85055" w:rsidR="00912524" w:rsidRPr="00C8240E" w:rsidRDefault="0090725A" w:rsidP="009072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4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Wie ermögliche ich meinen Schülerinnen und Schülern, ihre Vorstellungen und ihr Denken mitzuteilen?</w:t>
                            </w:r>
                          </w:p>
                          <w:p w14:paraId="7B039A9A" w14:textId="71DA5E52" w:rsidR="00912524" w:rsidRPr="00C8240E" w:rsidRDefault="00912524" w:rsidP="0090725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ermStart w:id="2018792526" w:edGrp="everyone"/>
                            <w:permEnd w:id="20187925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C59CA" id="_x0000_s1033" style="position:absolute;margin-left:570pt;margin-top:71.15pt;width:213pt;height:18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" filled="f" strokecolor="#030e13 [484]" strokeweight="1.5pt">
                <v:stroke dashstyle="dash" endcap="square"/>
                <v:textbox>
                  <w:txbxContent>
                    <w:p w14:paraId="643300F3" w14:textId="13B85055" w:rsidR="00912524" w:rsidRPr="00C8240E" w:rsidRDefault="0090725A" w:rsidP="009072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8240E">
                        <w:rPr>
                          <w:color w:val="000000" w:themeColor="text1"/>
                          <w:sz w:val="20"/>
                          <w:szCs w:val="20"/>
                        </w:rPr>
                        <w:t>Wie ermögliche ich meinen Schülerinnen und Schülern, ihre Vorstellungen und ihr Denken mitzuteilen?</w:t>
                      </w:r>
                    </w:p>
                    <w:p w14:paraId="7B039A9A" w14:textId="71DA5E52" w:rsidR="00912524" w:rsidRPr="00C8240E" w:rsidRDefault="00912524" w:rsidP="0090725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ermStart w:id="2018792526" w:edGrp="everyone"/>
                      <w:permEnd w:id="2018792526"/>
                    </w:p>
                  </w:txbxContent>
                </v:textbox>
              </v:roundrect>
            </w:pict>
          </mc:Fallback>
        </mc:AlternateContent>
      </w:r>
      <w:r w:rsidR="00527D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9E439" wp14:editId="45F67288">
                <wp:simplePos x="0" y="0"/>
                <wp:positionH relativeFrom="column">
                  <wp:posOffset>8591550</wp:posOffset>
                </wp:positionH>
                <wp:positionV relativeFrom="paragraph">
                  <wp:posOffset>4427855</wp:posOffset>
                </wp:positionV>
                <wp:extent cx="1352550" cy="685800"/>
                <wp:effectExtent l="19050" t="19050" r="19050" b="95250"/>
                <wp:wrapNone/>
                <wp:docPr id="1975509259" name="Sprechblas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85800"/>
                        </a:xfrm>
                        <a:prstGeom prst="wedgeEllipseCallout">
                          <a:avLst/>
                        </a:prstGeom>
                        <a:solidFill>
                          <a:schemeClr val="tx1">
                            <a:alpha val="4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C6FCD" w14:textId="1714CE3E" w:rsidR="00527DE8" w:rsidRPr="00527DE8" w:rsidRDefault="00527DE8" w:rsidP="00527DE8">
                            <w:pPr>
                              <w:jc w:val="center"/>
                              <w:rPr>
                                <w:rFonts w:ascii="DengXian" w:eastAsia="DengXian" w:hAnsi="DengXi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27DE8">
                              <w:rPr>
                                <w:rFonts w:ascii="DengXian" w:eastAsia="DengXian" w:hAnsi="DengXi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? ? 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9E43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6" o:spid="_x0000_s1035" type="#_x0000_t63" style="position:absolute;margin-left:676.5pt;margin-top:348.65pt;width:106.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" adj="6300,24300" fillcolor="black [3213]" stroked="f">
                <v:fill opacity="32639f"/>
                <v:textbox>
                  <w:txbxContent>
                    <w:p w14:paraId="098C6FCD" w14:textId="1714CE3E" w:rsidR="00527DE8" w:rsidRPr="00527DE8" w:rsidRDefault="00527DE8" w:rsidP="00527DE8">
                      <w:pPr>
                        <w:jc w:val="center"/>
                        <w:rPr>
                          <w:rFonts w:ascii="DengXian" w:eastAsia="DengXian" w:hAnsi="DengXian"/>
                          <w:b/>
                          <w:bCs/>
                          <w:sz w:val="44"/>
                          <w:szCs w:val="44"/>
                        </w:rPr>
                      </w:pPr>
                      <w:r w:rsidRPr="00527DE8">
                        <w:rPr>
                          <w:rFonts w:ascii="DengXian" w:eastAsia="DengXian" w:hAnsi="DengXian"/>
                          <w:b/>
                          <w:bCs/>
                          <w:sz w:val="44"/>
                          <w:szCs w:val="44"/>
                        </w:rPr>
                        <w:t xml:space="preserve">? ? ? </w:t>
                      </w:r>
                    </w:p>
                  </w:txbxContent>
                </v:textbox>
              </v:shape>
            </w:pict>
          </mc:Fallback>
        </mc:AlternateContent>
      </w:r>
      <w:r w:rsidR="00527DE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0F7F3C" wp14:editId="5AB3FCCF">
                <wp:simplePos x="0" y="0"/>
                <wp:positionH relativeFrom="column">
                  <wp:posOffset>0</wp:posOffset>
                </wp:positionH>
                <wp:positionV relativeFrom="paragraph">
                  <wp:posOffset>5113655</wp:posOffset>
                </wp:positionV>
                <wp:extent cx="9782175" cy="1123950"/>
                <wp:effectExtent l="0" t="0" r="28575" b="19050"/>
                <wp:wrapNone/>
                <wp:docPr id="327176217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175" cy="1123950"/>
                          <a:chOff x="0" y="0"/>
                          <a:chExt cx="9782175" cy="1123950"/>
                        </a:xfrm>
                      </wpg:grpSpPr>
                      <wps:wsp>
                        <wps:cNvPr id="345293619" name="Rechteck 4"/>
                        <wps:cNvSpPr/>
                        <wps:spPr>
                          <a:xfrm>
                            <a:off x="0" y="0"/>
                            <a:ext cx="9782175" cy="1123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DA0A4C" w14:textId="5E60C806" w:rsidR="00527DE8" w:rsidRPr="00527DE8" w:rsidRDefault="00527DE8" w:rsidP="00527DE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7DE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Was sind für mich die wesentlichen Punkte, über die ich sprechen möchte?  Wo fühle ich mich unsicher?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23145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295275"/>
                            <a:ext cx="95250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821CD" w14:textId="2064DDF4" w:rsidR="00527DE8" w:rsidRPr="0052180B" w:rsidRDefault="00527DE8">
                              <w:pPr>
                                <w:rPr>
                                  <w:color w:val="000000" w:themeColor="text1"/>
                                </w:rPr>
                              </w:pPr>
                              <w:permStart w:id="927162525" w:edGrp="everyone"/>
                              <w:permEnd w:id="927162525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F7F3C" id="Gruppieren 5" o:spid="_x0000_s1035" style="position:absolute;margin-left:0;margin-top:402.65pt;width:770.25pt;height:88.5pt;z-index:251661312" coordsize="97821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">
                <v:rect id="Rechteck 4" o:spid="_x0000_s1036" style="position:absolute;width:97821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" fillcolor="#156082 [3204]" strokecolor="#030e13 [484]" strokeweight="1pt">
                  <v:textbox>
                    <w:txbxContent>
                      <w:p w14:paraId="6ADA0A4C" w14:textId="5E60C806" w:rsidR="00527DE8" w:rsidRPr="00527DE8" w:rsidRDefault="00527DE8" w:rsidP="00527DE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7DE8">
                          <w:rPr>
                            <w:b/>
                            <w:bCs/>
                            <w:sz w:val="28"/>
                            <w:szCs w:val="28"/>
                          </w:rPr>
                          <w:t>Was sind für mich die wesentlichen Punkte, über die ich sprechen möchte?  Wo fühle ich mich unsicher?</w:t>
                        </w:r>
                      </w:p>
                    </w:txbxContent>
                  </v:textbox>
                </v:rect>
                <v:shape id="Textfeld 2" o:spid="_x0000_s1037" type="#_x0000_t202" style="position:absolute;left:1333;top:2952;width:95250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">
                  <v:textbox>
                    <w:txbxContent>
                      <w:p w14:paraId="771821CD" w14:textId="2064DDF4" w:rsidR="00527DE8" w:rsidRPr="0052180B" w:rsidRDefault="00527DE8">
                        <w:pPr>
                          <w:rPr>
                            <w:color w:val="000000" w:themeColor="text1"/>
                          </w:rPr>
                        </w:pPr>
                        <w:permStart w:id="927162525" w:edGrp="everyone"/>
                        <w:permEnd w:id="927162525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39F6" w:rsidSect="007935ED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D36E" w14:textId="77777777" w:rsidR="00034581" w:rsidRDefault="00034581" w:rsidP="007935ED">
      <w:pPr>
        <w:spacing w:after="0" w:line="240" w:lineRule="auto"/>
      </w:pPr>
      <w:r>
        <w:separator/>
      </w:r>
    </w:p>
  </w:endnote>
  <w:endnote w:type="continuationSeparator" w:id="0">
    <w:p w14:paraId="4ED81625" w14:textId="77777777" w:rsidR="00034581" w:rsidRDefault="00034581" w:rsidP="0079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45A1" w14:textId="77777777" w:rsidR="00034581" w:rsidRDefault="00034581" w:rsidP="007935ED">
      <w:pPr>
        <w:spacing w:after="0" w:line="240" w:lineRule="auto"/>
      </w:pPr>
      <w:r>
        <w:separator/>
      </w:r>
    </w:p>
  </w:footnote>
  <w:footnote w:type="continuationSeparator" w:id="0">
    <w:p w14:paraId="3F84E7B5" w14:textId="77777777" w:rsidR="00034581" w:rsidRDefault="00034581" w:rsidP="0079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34F5" w14:textId="7A6F088B" w:rsidR="007935ED" w:rsidRPr="007935ED" w:rsidRDefault="007935ED" w:rsidP="007935ED">
    <w:pPr>
      <w:spacing w:after="120" w:line="240" w:lineRule="auto"/>
      <w:ind w:right="964"/>
      <w:jc w:val="center"/>
      <w:rPr>
        <w:rFonts w:cs="Times New Roman"/>
        <w:b/>
        <w:sz w:val="32"/>
        <w:szCs w:val="32"/>
      </w:rPr>
    </w:pPr>
    <w:r w:rsidRPr="00F147AA"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213AA66" wp14:editId="5DF77C79">
          <wp:simplePos x="0" y="0"/>
          <wp:positionH relativeFrom="margin">
            <wp:posOffset>9458325</wp:posOffset>
          </wp:positionH>
          <wp:positionV relativeFrom="paragraph">
            <wp:posOffset>-302895</wp:posOffset>
          </wp:positionV>
          <wp:extent cx="579755" cy="611505"/>
          <wp:effectExtent l="0" t="0" r="0" b="0"/>
          <wp:wrapNone/>
          <wp:docPr id="1821377047" name="Bild 1" descr="C:\Users\Giersiefen\Pictures\ZsfL-Logo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Giersiefen\Pictures\ZsfL-Logo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0" t="4182" r="6299" b="7224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b/>
        <w:sz w:val="32"/>
        <w:szCs w:val="32"/>
      </w:rPr>
      <w:t>Vorbereitungsimpulse für die Unterrichtsvorbesprechung (UVB)</w:t>
    </w:r>
  </w:p>
  <w:p w14:paraId="5AEEEF6D" w14:textId="77777777" w:rsidR="007935ED" w:rsidRDefault="007935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6983"/>
    <w:multiLevelType w:val="hybridMultilevel"/>
    <w:tmpl w:val="B05C701C"/>
    <w:lvl w:ilvl="0" w:tplc="8AC429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8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SlMkLDN2pxpA+H4J90jPBQhI0sAcdENgKoxQcaEfy77Y8bfl+OuVHvnnMU7XNT650DnAgdWlGDmvD7t7ceQ2A==" w:salt="GcJGLqpoPzpVvMFKkSXA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ED"/>
    <w:rsid w:val="00034581"/>
    <w:rsid w:val="00103CAF"/>
    <w:rsid w:val="002F0AA6"/>
    <w:rsid w:val="0052180B"/>
    <w:rsid w:val="00527DE8"/>
    <w:rsid w:val="00586039"/>
    <w:rsid w:val="006E39F6"/>
    <w:rsid w:val="0078353B"/>
    <w:rsid w:val="007935ED"/>
    <w:rsid w:val="0085709E"/>
    <w:rsid w:val="0090725A"/>
    <w:rsid w:val="00912524"/>
    <w:rsid w:val="009B6DEE"/>
    <w:rsid w:val="00AA6156"/>
    <w:rsid w:val="00BA0C69"/>
    <w:rsid w:val="00BF34D4"/>
    <w:rsid w:val="00C8240E"/>
    <w:rsid w:val="00D27AB0"/>
    <w:rsid w:val="00D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ED5B"/>
  <w15:chartTrackingRefBased/>
  <w15:docId w15:val="{E3B12200-F128-4F49-928D-AF18050E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4D4"/>
  </w:style>
  <w:style w:type="paragraph" w:styleId="berschrift1">
    <w:name w:val="heading 1"/>
    <w:basedOn w:val="Standard"/>
    <w:next w:val="Standard"/>
    <w:link w:val="berschrift1Zchn"/>
    <w:uiPriority w:val="9"/>
    <w:qFormat/>
    <w:rsid w:val="00793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3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3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3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3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3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3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3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3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35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35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35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35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35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35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3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3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3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35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35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35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35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35E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9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35ED"/>
  </w:style>
  <w:style w:type="paragraph" w:styleId="Fuzeile">
    <w:name w:val="footer"/>
    <w:basedOn w:val="Standard"/>
    <w:link w:val="FuzeileZchn"/>
    <w:uiPriority w:val="99"/>
    <w:unhideWhenUsed/>
    <w:rsid w:val="0079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Ritter</dc:creator>
  <cp:keywords/>
  <dc:description/>
  <cp:lastModifiedBy>Cedric Ritter</cp:lastModifiedBy>
  <cp:revision>5</cp:revision>
  <cp:lastPrinted>2025-03-20T13:54:00Z</cp:lastPrinted>
  <dcterms:created xsi:type="dcterms:W3CDTF">2025-03-20T13:47:00Z</dcterms:created>
  <dcterms:modified xsi:type="dcterms:W3CDTF">2025-03-20T13:56:00Z</dcterms:modified>
</cp:coreProperties>
</file>