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929" w:rsidRPr="000B0929" w:rsidRDefault="000B0929">
      <w:pPr>
        <w:rPr>
          <w:b/>
          <w:sz w:val="32"/>
          <w:szCs w:val="32"/>
        </w:rPr>
      </w:pPr>
      <w:r w:rsidRPr="000B0929">
        <w:rPr>
          <w:b/>
          <w:sz w:val="32"/>
          <w:szCs w:val="32"/>
        </w:rPr>
        <w:t>Handout zur Veranstaltung am 07.03.2025</w:t>
      </w:r>
      <w:r w:rsidRPr="000B0929">
        <w:rPr>
          <w:b/>
          <w:sz w:val="32"/>
          <w:szCs w:val="32"/>
        </w:rPr>
        <w:br/>
        <w:t>Integrativer Deutschunterricht</w:t>
      </w:r>
    </w:p>
    <w:p w:rsidR="000B0929" w:rsidRDefault="000B0929"/>
    <w:p w:rsidR="000B0929" w:rsidRDefault="000B0929">
      <w:r w:rsidRPr="000B0929">
        <w:drawing>
          <wp:inline distT="0" distB="0" distL="0" distR="0" wp14:anchorId="48756BD4" wp14:editId="65E63A36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drawing>
          <wp:inline distT="0" distB="0" distL="0" distR="0" wp14:anchorId="5BC625B4" wp14:editId="6D925B8F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/>
    <w:p w:rsidR="000B0929" w:rsidRDefault="000B0929">
      <w:r w:rsidRPr="000B0929">
        <w:lastRenderedPageBreak/>
        <w:drawing>
          <wp:inline distT="0" distB="0" distL="0" distR="0" wp14:anchorId="0657581B" wp14:editId="436309F3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drawing>
          <wp:inline distT="0" distB="0" distL="0" distR="0" wp14:anchorId="44FEDFA3" wp14:editId="294138B7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lastRenderedPageBreak/>
        <w:drawing>
          <wp:inline distT="0" distB="0" distL="0" distR="0" wp14:anchorId="01122265" wp14:editId="02CD2924">
            <wp:extent cx="5760720" cy="32404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/>
    <w:p w:rsidR="000B0929" w:rsidRDefault="000B0929">
      <w:r w:rsidRPr="000B0929">
        <w:drawing>
          <wp:inline distT="0" distB="0" distL="0" distR="0" wp14:anchorId="23C347EC" wp14:editId="261CFFC1">
            <wp:extent cx="5760720" cy="32404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lastRenderedPageBreak/>
        <w:drawing>
          <wp:inline distT="0" distB="0" distL="0" distR="0" wp14:anchorId="599E0E6C" wp14:editId="5C520682">
            <wp:extent cx="5760720" cy="32404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/>
    <w:p w:rsidR="000B0929" w:rsidRDefault="000B0929">
      <w:r w:rsidRPr="000B0929">
        <w:drawing>
          <wp:inline distT="0" distB="0" distL="0" distR="0" wp14:anchorId="57671C95" wp14:editId="2A08DEB4">
            <wp:extent cx="5760720" cy="32404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/>
    <w:p w:rsidR="000B0929" w:rsidRDefault="000B0929">
      <w:r w:rsidRPr="000B0929">
        <w:lastRenderedPageBreak/>
        <w:drawing>
          <wp:inline distT="0" distB="0" distL="0" distR="0" wp14:anchorId="61890A04" wp14:editId="7D4B6D00">
            <wp:extent cx="5760720" cy="32404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drawing>
          <wp:inline distT="0" distB="0" distL="0" distR="0" wp14:anchorId="12B2DF16" wp14:editId="24859650">
            <wp:extent cx="5760720" cy="324040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lastRenderedPageBreak/>
        <w:drawing>
          <wp:inline distT="0" distB="0" distL="0" distR="0" wp14:anchorId="4D3C89BE" wp14:editId="4DF75667">
            <wp:extent cx="5760720" cy="324040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drawing>
          <wp:inline distT="0" distB="0" distL="0" distR="0" wp14:anchorId="27FF145F" wp14:editId="3C69AD5E">
            <wp:extent cx="5760720" cy="32404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/>
    <w:p w:rsidR="000B0929" w:rsidRDefault="000B0929">
      <w:r w:rsidRPr="000B0929">
        <w:lastRenderedPageBreak/>
        <w:drawing>
          <wp:inline distT="0" distB="0" distL="0" distR="0" wp14:anchorId="769B5FE5" wp14:editId="162DA9D9">
            <wp:extent cx="5760720" cy="324040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drawing>
          <wp:inline distT="0" distB="0" distL="0" distR="0" wp14:anchorId="4431EAC1" wp14:editId="33A0995F">
            <wp:extent cx="5760720" cy="32404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lastRenderedPageBreak/>
        <w:drawing>
          <wp:inline distT="0" distB="0" distL="0" distR="0" wp14:anchorId="22F9FE3D" wp14:editId="1089C726">
            <wp:extent cx="5760720" cy="32404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0929" w:rsidRDefault="000B0929">
      <w:r w:rsidRPr="000B0929">
        <w:drawing>
          <wp:inline distT="0" distB="0" distL="0" distR="0" wp14:anchorId="54572766" wp14:editId="04DB7095">
            <wp:extent cx="5760720" cy="324040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/>
    <w:p w:rsidR="000B0929" w:rsidRDefault="000B0929">
      <w:r w:rsidRPr="000B0929">
        <w:lastRenderedPageBreak/>
        <w:drawing>
          <wp:inline distT="0" distB="0" distL="0" distR="0" wp14:anchorId="10DE7523" wp14:editId="5FD55098">
            <wp:extent cx="5760720" cy="324040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>
      <w:r w:rsidRPr="000B0929">
        <w:drawing>
          <wp:inline distT="0" distB="0" distL="0" distR="0" wp14:anchorId="51A67B10" wp14:editId="2EC82416">
            <wp:extent cx="5760720" cy="324040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/>
    <w:p w:rsidR="000B0929" w:rsidRDefault="000B0929">
      <w:r w:rsidRPr="000B0929">
        <w:lastRenderedPageBreak/>
        <w:drawing>
          <wp:inline distT="0" distB="0" distL="0" distR="0" wp14:anchorId="1684C172" wp14:editId="4D6A8AEA">
            <wp:extent cx="5760720" cy="324040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9" w:rsidRDefault="000B0929"/>
    <w:p w:rsidR="000B0929" w:rsidRDefault="000B0929"/>
    <w:p w:rsidR="000B0929" w:rsidRDefault="000B0929"/>
    <w:p w:rsidR="000B0929" w:rsidRDefault="000B0929"/>
    <w:sectPr w:rsidR="000B09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929"/>
    <w:rsid w:val="000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A2E0E"/>
  <w15:chartTrackingRefBased/>
  <w15:docId w15:val="{92164E1D-F64D-4568-B68C-15EE538DC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Bergerhoff</dc:creator>
  <cp:keywords/>
  <dc:description/>
  <cp:lastModifiedBy>Kim Bergerhoff</cp:lastModifiedBy>
  <cp:revision>1</cp:revision>
  <dcterms:created xsi:type="dcterms:W3CDTF">2025-03-11T08:16:00Z</dcterms:created>
  <dcterms:modified xsi:type="dcterms:W3CDTF">2025-03-11T08:23:00Z</dcterms:modified>
</cp:coreProperties>
</file>