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2"/>
      </w:tblGrid>
      <w:tr w:rsidR="00D33421" w14:paraId="412E169D" w14:textId="77777777" w:rsidTr="00F147AA">
        <w:trPr>
          <w:trHeight w:val="454"/>
        </w:trPr>
        <w:tc>
          <w:tcPr>
            <w:tcW w:w="5000" w:type="pct"/>
            <w:vAlign w:val="center"/>
          </w:tcPr>
          <w:p w14:paraId="1CBE0763" w14:textId="3C2D35FE" w:rsidR="00D33421" w:rsidRDefault="00D33421" w:rsidP="005A42CB">
            <w:pPr>
              <w:tabs>
                <w:tab w:val="left" w:pos="9781"/>
                <w:tab w:val="left" w:pos="9923"/>
              </w:tabs>
              <w:spacing w:after="0" w:line="240" w:lineRule="auto"/>
              <w:ind w:right="25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L</w:t>
            </w:r>
            <w:r w:rsidR="00F42CD7">
              <w:rPr>
                <w:rFonts w:cs="Times New Roman"/>
                <w:sz w:val="24"/>
                <w:szCs w:val="24"/>
              </w:rPr>
              <w:t>i</w:t>
            </w:r>
            <w:r w:rsidR="00DA35D0">
              <w:rPr>
                <w:rFonts w:cs="Times New Roman"/>
                <w:sz w:val="24"/>
                <w:szCs w:val="24"/>
              </w:rPr>
              <w:t>A</w:t>
            </w:r>
            <w:r>
              <w:rPr>
                <w:rFonts w:cs="Times New Roman"/>
                <w:sz w:val="24"/>
                <w:szCs w:val="24"/>
              </w:rPr>
              <w:t>:</w:t>
            </w:r>
            <w:r w:rsidR="00F358EC">
              <w:rPr>
                <w:rFonts w:cs="Times New Roman"/>
                <w:sz w:val="24"/>
                <w:szCs w:val="24"/>
              </w:rPr>
              <w:t xml:space="preserve"> </w:t>
            </w:r>
            <w:permStart w:id="432612891" w:edGrp="everyone"/>
            <w:permEnd w:id="432612891"/>
          </w:p>
        </w:tc>
      </w:tr>
      <w:tr w:rsidR="00D33421" w14:paraId="7B63056C" w14:textId="77777777" w:rsidTr="00F147AA">
        <w:trPr>
          <w:trHeight w:val="454"/>
        </w:trPr>
        <w:tc>
          <w:tcPr>
            <w:tcW w:w="5000" w:type="pct"/>
            <w:vAlign w:val="center"/>
          </w:tcPr>
          <w:p w14:paraId="202660F9" w14:textId="426488FB" w:rsidR="00D33421" w:rsidRDefault="00DD5F46" w:rsidP="009B0986">
            <w:pPr>
              <w:tabs>
                <w:tab w:val="left" w:pos="9781"/>
                <w:tab w:val="left" w:pos="9923"/>
              </w:tabs>
              <w:spacing w:after="0" w:line="240" w:lineRule="auto"/>
              <w:ind w:right="253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</w:t>
            </w:r>
            <w:r w:rsidR="00D33421">
              <w:rPr>
                <w:rFonts w:cs="Times New Roman"/>
                <w:sz w:val="24"/>
                <w:szCs w:val="24"/>
              </w:rPr>
              <w:t>chule:</w:t>
            </w:r>
            <w:r w:rsidR="00F358EC">
              <w:rPr>
                <w:rFonts w:cs="Times New Roman"/>
                <w:sz w:val="24"/>
                <w:szCs w:val="24"/>
              </w:rPr>
              <w:t xml:space="preserve"> </w:t>
            </w:r>
            <w:permStart w:id="1187013089" w:edGrp="everyone"/>
            <w:permEnd w:id="1187013089"/>
          </w:p>
        </w:tc>
      </w:tr>
    </w:tbl>
    <w:p w14:paraId="1344D5E1" w14:textId="3A2EA5B0" w:rsidR="00CC5977" w:rsidRPr="00F147AA" w:rsidRDefault="00CC5977" w:rsidP="00197071">
      <w:pPr>
        <w:spacing w:before="240" w:after="120" w:line="240" w:lineRule="auto"/>
        <w:jc w:val="center"/>
        <w:rPr>
          <w:rFonts w:cs="Times New Roman"/>
          <w:b/>
          <w:sz w:val="28"/>
          <w:szCs w:val="28"/>
        </w:rPr>
      </w:pPr>
      <w:r w:rsidRPr="00F147AA">
        <w:rPr>
          <w:rFonts w:cs="Times New Roman"/>
          <w:b/>
          <w:sz w:val="28"/>
          <w:szCs w:val="28"/>
        </w:rPr>
        <w:t xml:space="preserve">Unterrichtsbesuche gemäß §10(5) und </w:t>
      </w:r>
      <w:r w:rsidR="00FD3A32" w:rsidRPr="00F147AA">
        <w:rPr>
          <w:rFonts w:cs="Times New Roman"/>
          <w:b/>
          <w:sz w:val="28"/>
          <w:szCs w:val="28"/>
        </w:rPr>
        <w:t>§</w:t>
      </w:r>
      <w:r w:rsidRPr="00F147AA">
        <w:rPr>
          <w:rFonts w:cs="Times New Roman"/>
          <w:b/>
          <w:sz w:val="28"/>
          <w:szCs w:val="28"/>
        </w:rPr>
        <w:t>11(3) OVP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547"/>
        <w:gridCol w:w="1926"/>
        <w:gridCol w:w="3401"/>
        <w:gridCol w:w="1888"/>
      </w:tblGrid>
      <w:tr w:rsidR="002276C5" w:rsidRPr="00092844" w14:paraId="69887A5D" w14:textId="77777777" w:rsidTr="00113F7B">
        <w:trPr>
          <w:trHeight w:val="340"/>
        </w:trPr>
        <w:tc>
          <w:tcPr>
            <w:tcW w:w="2543" w:type="pct"/>
            <w:gridSpan w:val="2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58FFFB83" w14:textId="01456790" w:rsidR="00E20C8F" w:rsidRPr="00F234C3" w:rsidRDefault="00F42CD7" w:rsidP="00E661CD">
            <w:pPr>
              <w:spacing w:after="0" w:line="240" w:lineRule="auto"/>
              <w:ind w:left="-108"/>
              <w:jc w:val="center"/>
              <w:rPr>
                <w:rFonts w:cs="Times New Roman"/>
                <w:smallCaps/>
                <w:sz w:val="24"/>
                <w:szCs w:val="24"/>
              </w:rPr>
            </w:pPr>
            <w:r>
              <w:rPr>
                <w:rFonts w:cs="Times New Roman"/>
                <w:smallCaps/>
                <w:sz w:val="24"/>
                <w:szCs w:val="24"/>
              </w:rPr>
              <w:t>Fach 1:</w:t>
            </w:r>
            <w:r w:rsidR="002276C5">
              <w:rPr>
                <w:rFonts w:cs="Times New Roman"/>
                <w:smallCaps/>
                <w:sz w:val="24"/>
                <w:szCs w:val="24"/>
              </w:rPr>
              <w:t xml:space="preserve"> </w:t>
            </w:r>
            <w:permStart w:id="567369377" w:edGrp="everyone"/>
            <w:permEnd w:id="567369377"/>
          </w:p>
        </w:tc>
        <w:tc>
          <w:tcPr>
            <w:tcW w:w="2457" w:type="pct"/>
            <w:gridSpan w:val="2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6F60A435" w14:textId="7ED3D777" w:rsidR="00E20C8F" w:rsidRPr="00EF4E40" w:rsidRDefault="00E20C8F" w:rsidP="00F234C3">
            <w:pPr>
              <w:spacing w:after="0" w:line="240" w:lineRule="auto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F234C3">
              <w:rPr>
                <w:rFonts w:cs="Times New Roman"/>
                <w:smallCaps/>
                <w:sz w:val="24"/>
                <w:szCs w:val="24"/>
              </w:rPr>
              <w:t>Fach</w:t>
            </w:r>
            <w:r w:rsidR="00F42CD7">
              <w:rPr>
                <w:rFonts w:cs="Times New Roman"/>
                <w:smallCaps/>
                <w:sz w:val="24"/>
                <w:szCs w:val="24"/>
              </w:rPr>
              <w:t xml:space="preserve"> 2:</w:t>
            </w:r>
            <w:r w:rsidR="002276C5">
              <w:rPr>
                <w:rFonts w:cs="Times New Roman"/>
                <w:smallCaps/>
                <w:sz w:val="24"/>
                <w:szCs w:val="24"/>
              </w:rPr>
              <w:t xml:space="preserve"> </w:t>
            </w:r>
            <w:permStart w:id="1785339901" w:edGrp="everyone"/>
            <w:permEnd w:id="1785339901"/>
          </w:p>
        </w:tc>
      </w:tr>
      <w:tr w:rsidR="002276C5" w:rsidRPr="00092844" w14:paraId="71DB0A91" w14:textId="77777777" w:rsidTr="00F358EC">
        <w:trPr>
          <w:trHeight w:val="283"/>
        </w:trPr>
        <w:tc>
          <w:tcPr>
            <w:tcW w:w="1648" w:type="pc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0D1A86DF" w14:textId="02252AE2" w:rsidR="00E661CD" w:rsidRPr="00EF4E40" w:rsidRDefault="00E661CD" w:rsidP="00E661CD">
            <w:pPr>
              <w:spacing w:after="0" w:line="240" w:lineRule="auto"/>
              <w:ind w:left="-108"/>
              <w:jc w:val="center"/>
              <w:rPr>
                <w:rFonts w:cs="Times New Roman"/>
                <w:i/>
                <w:iCs/>
              </w:rPr>
            </w:pPr>
            <w:r w:rsidRPr="00EF4E40">
              <w:rPr>
                <w:rFonts w:cs="Times New Roman"/>
                <w:i/>
                <w:iCs/>
              </w:rPr>
              <w:t>Datum/Thema des Besuchs</w:t>
            </w:r>
          </w:p>
        </w:tc>
        <w:tc>
          <w:tcPr>
            <w:tcW w:w="895" w:type="pc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08E89A43" w14:textId="41AEFD06" w:rsidR="00E661CD" w:rsidRPr="00EF4E40" w:rsidRDefault="00E661CD" w:rsidP="00F358EC">
            <w:pPr>
              <w:spacing w:after="0" w:line="240" w:lineRule="auto"/>
              <w:ind w:left="-108"/>
              <w:jc w:val="center"/>
              <w:rPr>
                <w:rFonts w:cs="Times New Roman"/>
                <w:i/>
                <w:iCs/>
              </w:rPr>
            </w:pPr>
            <w:r w:rsidRPr="00EF4E40">
              <w:rPr>
                <w:rFonts w:cs="Times New Roman"/>
                <w:i/>
                <w:iCs/>
              </w:rPr>
              <w:t>Bestätigung SAB</w:t>
            </w:r>
          </w:p>
        </w:tc>
        <w:tc>
          <w:tcPr>
            <w:tcW w:w="1580" w:type="pc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471A99C3" w14:textId="68A0C591" w:rsidR="00E661CD" w:rsidRPr="00EF4E40" w:rsidRDefault="00E661CD" w:rsidP="00E661CD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EF4E40">
              <w:rPr>
                <w:rFonts w:cs="Times New Roman"/>
                <w:i/>
                <w:iCs/>
              </w:rPr>
              <w:t>Datum/Thema des Besuchs</w:t>
            </w:r>
          </w:p>
        </w:tc>
        <w:tc>
          <w:tcPr>
            <w:tcW w:w="877" w:type="pc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5E72B6C8" w14:textId="7AC8297C" w:rsidR="00E661CD" w:rsidRPr="00D35E2F" w:rsidRDefault="00E661CD" w:rsidP="00E661CD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E661CD">
              <w:rPr>
                <w:rFonts w:cs="Times New Roman"/>
                <w:i/>
                <w:iCs/>
              </w:rPr>
              <w:t>Bestätigung SAB</w:t>
            </w:r>
          </w:p>
        </w:tc>
      </w:tr>
      <w:tr w:rsidR="002276C5" w:rsidRPr="00092844" w14:paraId="2AA52E61" w14:textId="77777777" w:rsidTr="00F358EC">
        <w:trPr>
          <w:trHeight w:val="624"/>
        </w:trPr>
        <w:tc>
          <w:tcPr>
            <w:tcW w:w="1648" w:type="pct"/>
            <w:shd w:val="clear" w:color="auto" w:fill="auto"/>
          </w:tcPr>
          <w:p w14:paraId="390D1726" w14:textId="77777777" w:rsidR="00A226FD" w:rsidRPr="00092844" w:rsidRDefault="00A226FD" w:rsidP="005075E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5" w:type="pct"/>
            <w:shd w:val="clear" w:color="auto" w:fill="auto"/>
          </w:tcPr>
          <w:p w14:paraId="0FF467C2" w14:textId="1D073871" w:rsidR="00A226FD" w:rsidRPr="00092844" w:rsidRDefault="00A226FD" w:rsidP="005075EE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0" w:type="pct"/>
            <w:shd w:val="clear" w:color="auto" w:fill="FFFFFF" w:themeFill="background1"/>
          </w:tcPr>
          <w:p w14:paraId="489B69E0" w14:textId="77777777" w:rsidR="00A226FD" w:rsidRPr="00092844" w:rsidRDefault="00A226FD" w:rsidP="005075E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FFFFFF" w:themeFill="background1"/>
          </w:tcPr>
          <w:p w14:paraId="3713531C" w14:textId="08D0AD77" w:rsidR="00A226FD" w:rsidRPr="00092844" w:rsidRDefault="00A226FD" w:rsidP="005075E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2276C5" w:rsidRPr="00092844" w14:paraId="0017E2C1" w14:textId="77777777" w:rsidTr="00F358EC">
        <w:trPr>
          <w:trHeight w:val="624"/>
        </w:trPr>
        <w:tc>
          <w:tcPr>
            <w:tcW w:w="1648" w:type="pct"/>
            <w:shd w:val="clear" w:color="auto" w:fill="auto"/>
          </w:tcPr>
          <w:p w14:paraId="20AE8777" w14:textId="77777777" w:rsidR="00A226FD" w:rsidRPr="00092844" w:rsidRDefault="00A226FD" w:rsidP="00727B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5" w:type="pct"/>
            <w:shd w:val="clear" w:color="auto" w:fill="auto"/>
          </w:tcPr>
          <w:p w14:paraId="1DF0FBC8" w14:textId="4509B697" w:rsidR="00A226FD" w:rsidRPr="00092844" w:rsidRDefault="00A226FD" w:rsidP="00727B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0" w:type="pct"/>
            <w:shd w:val="clear" w:color="auto" w:fill="FFFFFF" w:themeFill="background1"/>
          </w:tcPr>
          <w:p w14:paraId="02CC1F0B" w14:textId="77777777" w:rsidR="00A226FD" w:rsidRPr="00092844" w:rsidRDefault="00A226FD" w:rsidP="00727B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FFFFFF" w:themeFill="background1"/>
          </w:tcPr>
          <w:p w14:paraId="644F303B" w14:textId="50164E71" w:rsidR="00A226FD" w:rsidRPr="00092844" w:rsidRDefault="00A226FD" w:rsidP="00727BE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76C5" w:rsidRPr="00092844" w14:paraId="6BF44D86" w14:textId="77777777" w:rsidTr="00F358EC">
        <w:trPr>
          <w:trHeight w:val="624"/>
        </w:trPr>
        <w:tc>
          <w:tcPr>
            <w:tcW w:w="1648" w:type="pct"/>
            <w:shd w:val="clear" w:color="auto" w:fill="auto"/>
          </w:tcPr>
          <w:p w14:paraId="00761EE8" w14:textId="77777777" w:rsidR="00A226FD" w:rsidRPr="00092844" w:rsidRDefault="00A226FD" w:rsidP="00727B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5" w:type="pct"/>
            <w:shd w:val="clear" w:color="auto" w:fill="auto"/>
          </w:tcPr>
          <w:p w14:paraId="2F62AC1A" w14:textId="45DB1309" w:rsidR="00A226FD" w:rsidRPr="00092844" w:rsidRDefault="00A226FD" w:rsidP="00727B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0" w:type="pct"/>
            <w:shd w:val="clear" w:color="auto" w:fill="FFFFFF" w:themeFill="background1"/>
          </w:tcPr>
          <w:p w14:paraId="1775F951" w14:textId="77777777" w:rsidR="00A226FD" w:rsidRPr="00092844" w:rsidRDefault="00A226FD" w:rsidP="00727B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FFFFFF" w:themeFill="background1"/>
          </w:tcPr>
          <w:p w14:paraId="3479397B" w14:textId="757B54ED" w:rsidR="00A226FD" w:rsidRPr="00092844" w:rsidRDefault="00A226FD" w:rsidP="00727BE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76C5" w:rsidRPr="00092844" w14:paraId="5E3BD631" w14:textId="77777777" w:rsidTr="00F358EC">
        <w:trPr>
          <w:trHeight w:val="624"/>
        </w:trPr>
        <w:tc>
          <w:tcPr>
            <w:tcW w:w="1648" w:type="pct"/>
            <w:shd w:val="clear" w:color="auto" w:fill="auto"/>
          </w:tcPr>
          <w:p w14:paraId="013E5317" w14:textId="77777777" w:rsidR="00A226FD" w:rsidRPr="00092844" w:rsidRDefault="00A226FD" w:rsidP="00727B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5" w:type="pct"/>
            <w:shd w:val="clear" w:color="auto" w:fill="auto"/>
          </w:tcPr>
          <w:p w14:paraId="164F0D6F" w14:textId="3B994023" w:rsidR="00A226FD" w:rsidRPr="00092844" w:rsidRDefault="00A226FD" w:rsidP="00727B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162AECC5" w14:textId="77777777" w:rsidR="00A226FD" w:rsidRPr="00092844" w:rsidRDefault="00A226FD" w:rsidP="00727B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50ADAF2A" w14:textId="2B19C1C2" w:rsidR="00A226FD" w:rsidRPr="00092844" w:rsidRDefault="00A226FD" w:rsidP="00727BE7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2276C5" w:rsidRPr="00092844" w14:paraId="0ACA0C98" w14:textId="77777777" w:rsidTr="00F358EC">
        <w:trPr>
          <w:trHeight w:val="624"/>
        </w:trPr>
        <w:tc>
          <w:tcPr>
            <w:tcW w:w="1648" w:type="pct"/>
            <w:shd w:val="clear" w:color="auto" w:fill="auto"/>
          </w:tcPr>
          <w:p w14:paraId="4A1A0109" w14:textId="77777777" w:rsidR="002276C5" w:rsidRPr="00092844" w:rsidRDefault="002276C5" w:rsidP="00727B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5" w:type="pct"/>
            <w:shd w:val="clear" w:color="auto" w:fill="auto"/>
          </w:tcPr>
          <w:p w14:paraId="62A69C18" w14:textId="77777777" w:rsidR="002276C5" w:rsidRPr="00092844" w:rsidRDefault="002276C5" w:rsidP="00727B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0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2CBF3F27" w14:textId="77777777" w:rsidR="002276C5" w:rsidRPr="00092844" w:rsidRDefault="002276C5" w:rsidP="00727BE7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pct"/>
            <w:tcBorders>
              <w:bottom w:val="single" w:sz="4" w:space="0" w:color="auto"/>
            </w:tcBorders>
            <w:shd w:val="clear" w:color="auto" w:fill="FFFFFF" w:themeFill="background1"/>
          </w:tcPr>
          <w:p w14:paraId="3FE68D5D" w14:textId="77777777" w:rsidR="002276C5" w:rsidRPr="00092844" w:rsidRDefault="002276C5" w:rsidP="00727BE7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478D542B" w14:textId="1312FB0E" w:rsidR="00D35E2F" w:rsidRPr="008B02E2" w:rsidRDefault="00D35E2F" w:rsidP="008B02E2">
      <w:pPr>
        <w:spacing w:after="120"/>
        <w:jc w:val="center"/>
        <w:rPr>
          <w:rFonts w:cs="Times New Roman"/>
          <w:b/>
          <w:sz w:val="2"/>
          <w:szCs w:val="2"/>
        </w:rPr>
      </w:pPr>
      <w:r>
        <w:rPr>
          <w:rFonts w:cs="Times New Roman"/>
          <w:b/>
          <w:sz w:val="24"/>
          <w:szCs w:val="24"/>
        </w:rPr>
        <w:tab/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530"/>
        <w:gridCol w:w="1909"/>
        <w:gridCol w:w="3435"/>
        <w:gridCol w:w="1888"/>
      </w:tblGrid>
      <w:tr w:rsidR="00D50BF5" w:rsidRPr="00092844" w14:paraId="231B1C14" w14:textId="77777777" w:rsidTr="00F358EC">
        <w:trPr>
          <w:trHeight w:val="340"/>
        </w:trPr>
        <w:tc>
          <w:tcPr>
            <w:tcW w:w="2527" w:type="pct"/>
            <w:gridSpan w:val="2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3B6C5AB2" w14:textId="1103C293" w:rsidR="00D50BF5" w:rsidRPr="009D4512" w:rsidRDefault="00486D30" w:rsidP="00D32D47">
            <w:pPr>
              <w:spacing w:after="0" w:line="240" w:lineRule="auto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197071">
              <w:rPr>
                <w:rFonts w:cs="Times New Roman"/>
                <w:b/>
                <w:bCs/>
                <w:smallCaps/>
                <w:sz w:val="24"/>
                <w:szCs w:val="24"/>
              </w:rPr>
              <w:t>UVB</w:t>
            </w:r>
            <w:r>
              <w:rPr>
                <w:rFonts w:cs="Times New Roman"/>
                <w:smallCaps/>
                <w:sz w:val="24"/>
                <w:szCs w:val="24"/>
              </w:rPr>
              <w:t xml:space="preserve"> im </w:t>
            </w:r>
            <w:r w:rsidR="00F42CD7">
              <w:rPr>
                <w:rFonts w:cs="Times New Roman"/>
                <w:smallCaps/>
                <w:sz w:val="24"/>
                <w:szCs w:val="24"/>
              </w:rPr>
              <w:t>Fach 1:</w:t>
            </w:r>
            <w:r w:rsidR="002276C5">
              <w:rPr>
                <w:rFonts w:cs="Times New Roman"/>
                <w:smallCaps/>
                <w:sz w:val="24"/>
                <w:szCs w:val="24"/>
              </w:rPr>
              <w:t xml:space="preserve"> </w:t>
            </w:r>
            <w:permStart w:id="2065127936" w:edGrp="everyone"/>
            <w:permEnd w:id="2065127936"/>
          </w:p>
        </w:tc>
        <w:tc>
          <w:tcPr>
            <w:tcW w:w="2473" w:type="pct"/>
            <w:gridSpan w:val="2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46E039ED" w14:textId="468C7D00" w:rsidR="00D50BF5" w:rsidRPr="00E661CD" w:rsidRDefault="00486D30" w:rsidP="00F234C3">
            <w:pPr>
              <w:spacing w:after="0" w:line="240" w:lineRule="auto"/>
              <w:ind w:left="-108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197071">
              <w:rPr>
                <w:rFonts w:cs="Times New Roman"/>
                <w:b/>
                <w:bCs/>
                <w:smallCaps/>
                <w:sz w:val="24"/>
                <w:szCs w:val="24"/>
              </w:rPr>
              <w:t>UVB</w:t>
            </w:r>
            <w:r>
              <w:rPr>
                <w:rFonts w:cs="Times New Roman"/>
                <w:smallCaps/>
                <w:sz w:val="24"/>
                <w:szCs w:val="24"/>
              </w:rPr>
              <w:t xml:space="preserve"> im </w:t>
            </w:r>
            <w:r w:rsidR="00F42CD7">
              <w:rPr>
                <w:rFonts w:cs="Times New Roman"/>
                <w:smallCaps/>
                <w:sz w:val="24"/>
                <w:szCs w:val="24"/>
              </w:rPr>
              <w:t>Fach 2:</w:t>
            </w:r>
            <w:r w:rsidR="002276C5">
              <w:rPr>
                <w:rFonts w:cs="Times New Roman"/>
                <w:smallCaps/>
                <w:sz w:val="24"/>
                <w:szCs w:val="24"/>
              </w:rPr>
              <w:t xml:space="preserve"> </w:t>
            </w:r>
            <w:permStart w:id="1140553136" w:edGrp="everyone"/>
            <w:permEnd w:id="1140553136"/>
          </w:p>
        </w:tc>
      </w:tr>
      <w:tr w:rsidR="00F358EC" w:rsidRPr="00092844" w14:paraId="0F309FC8" w14:textId="77777777" w:rsidTr="00F358EC">
        <w:trPr>
          <w:trHeight w:val="241"/>
        </w:trPr>
        <w:tc>
          <w:tcPr>
            <w:tcW w:w="1640" w:type="pc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62110314" w14:textId="77777777" w:rsidR="00D50BF5" w:rsidRPr="00863F47" w:rsidRDefault="00D50BF5" w:rsidP="00D32D47">
            <w:pPr>
              <w:spacing w:after="0" w:line="240" w:lineRule="auto"/>
              <w:ind w:left="-108"/>
              <w:jc w:val="center"/>
              <w:rPr>
                <w:rFonts w:cs="Times New Roman"/>
                <w:i/>
                <w:iCs/>
              </w:rPr>
            </w:pPr>
            <w:r w:rsidRPr="00863F47">
              <w:rPr>
                <w:rFonts w:cs="Times New Roman"/>
                <w:i/>
                <w:iCs/>
              </w:rPr>
              <w:t>Datum/Thema des Besuchs</w:t>
            </w:r>
          </w:p>
        </w:tc>
        <w:tc>
          <w:tcPr>
            <w:tcW w:w="887" w:type="pc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41B011F9" w14:textId="77777777" w:rsidR="00D50BF5" w:rsidRPr="00863F47" w:rsidRDefault="00D50BF5" w:rsidP="00D32D47">
            <w:pPr>
              <w:spacing w:after="0" w:line="240" w:lineRule="auto"/>
              <w:ind w:left="-108"/>
              <w:jc w:val="center"/>
              <w:rPr>
                <w:rFonts w:cs="Times New Roman"/>
                <w:i/>
                <w:iCs/>
              </w:rPr>
            </w:pPr>
            <w:r w:rsidRPr="00863F47">
              <w:rPr>
                <w:rFonts w:cs="Times New Roman"/>
                <w:i/>
                <w:iCs/>
              </w:rPr>
              <w:t>Bestätigung SAB</w:t>
            </w:r>
          </w:p>
        </w:tc>
        <w:tc>
          <w:tcPr>
            <w:tcW w:w="1596" w:type="pc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1AAE5307" w14:textId="77777777" w:rsidR="00D50BF5" w:rsidRPr="00863F47" w:rsidRDefault="00D50BF5" w:rsidP="00D32D47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863F47">
              <w:rPr>
                <w:rFonts w:cs="Times New Roman"/>
                <w:i/>
                <w:iCs/>
              </w:rPr>
              <w:t>Datum/Thema des Besuchs</w:t>
            </w:r>
          </w:p>
        </w:tc>
        <w:tc>
          <w:tcPr>
            <w:tcW w:w="877" w:type="pc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2CB3F7A7" w14:textId="77777777" w:rsidR="00D50BF5" w:rsidRPr="00D35E2F" w:rsidRDefault="00D50BF5" w:rsidP="00D32D47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E661CD">
              <w:rPr>
                <w:rFonts w:cs="Times New Roman"/>
                <w:i/>
                <w:iCs/>
              </w:rPr>
              <w:t>Bestätigung SAB</w:t>
            </w:r>
          </w:p>
        </w:tc>
      </w:tr>
      <w:tr w:rsidR="00F358EC" w:rsidRPr="00092844" w14:paraId="72B04A05" w14:textId="77777777" w:rsidTr="00F358EC">
        <w:trPr>
          <w:trHeight w:val="624"/>
        </w:trPr>
        <w:tc>
          <w:tcPr>
            <w:tcW w:w="1640" w:type="pct"/>
            <w:shd w:val="clear" w:color="auto" w:fill="auto"/>
          </w:tcPr>
          <w:p w14:paraId="576E7487" w14:textId="77777777" w:rsidR="00D50BF5" w:rsidRPr="00092844" w:rsidRDefault="00D50BF5" w:rsidP="00D32D47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auto"/>
          </w:tcPr>
          <w:p w14:paraId="437933B6" w14:textId="77777777" w:rsidR="00D50BF5" w:rsidRPr="00092844" w:rsidRDefault="00D50BF5" w:rsidP="00D32D47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FFFFFF" w:themeFill="background1"/>
          </w:tcPr>
          <w:p w14:paraId="1BC1B0B3" w14:textId="77777777" w:rsidR="00D50BF5" w:rsidRPr="00092844" w:rsidRDefault="00D50BF5" w:rsidP="00D32D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FFFFFF" w:themeFill="background1"/>
          </w:tcPr>
          <w:p w14:paraId="70A485DC" w14:textId="77777777" w:rsidR="00D50BF5" w:rsidRPr="00092844" w:rsidRDefault="00D50BF5" w:rsidP="00D32D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4416D814" w14:textId="77777777" w:rsidR="00D50BF5" w:rsidRPr="00197071" w:rsidRDefault="00D50BF5" w:rsidP="00197071">
      <w:pPr>
        <w:tabs>
          <w:tab w:val="left" w:pos="4157"/>
        </w:tabs>
        <w:spacing w:after="120"/>
        <w:rPr>
          <w:rFonts w:cs="Times New Roman"/>
          <w:b/>
          <w:sz w:val="2"/>
          <w:szCs w:val="2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530"/>
        <w:gridCol w:w="1909"/>
        <w:gridCol w:w="3435"/>
        <w:gridCol w:w="1888"/>
      </w:tblGrid>
      <w:tr w:rsidR="00197071" w:rsidRPr="00092844" w14:paraId="7CF86F31" w14:textId="77777777" w:rsidTr="005E4379">
        <w:trPr>
          <w:trHeight w:val="340"/>
        </w:trPr>
        <w:tc>
          <w:tcPr>
            <w:tcW w:w="2527" w:type="pct"/>
            <w:gridSpan w:val="2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7E7C75E5" w14:textId="36817766" w:rsidR="00197071" w:rsidRPr="009D4512" w:rsidRDefault="00197071" w:rsidP="005E4379">
            <w:pPr>
              <w:spacing w:after="0" w:line="240" w:lineRule="auto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197071">
              <w:rPr>
                <w:rFonts w:cs="Times New Roman"/>
                <w:b/>
                <w:bCs/>
                <w:smallCaps/>
                <w:sz w:val="24"/>
                <w:szCs w:val="24"/>
              </w:rPr>
              <w:t xml:space="preserve">Zwischenreflexionsgespräch </w:t>
            </w:r>
            <w:r>
              <w:rPr>
                <w:rFonts w:cs="Times New Roman"/>
                <w:smallCaps/>
                <w:sz w:val="24"/>
                <w:szCs w:val="24"/>
              </w:rPr>
              <w:br/>
            </w:r>
            <w:r w:rsidRPr="00F234C3">
              <w:rPr>
                <w:rFonts w:cs="Times New Roman"/>
                <w:smallCaps/>
                <w:sz w:val="24"/>
                <w:szCs w:val="24"/>
              </w:rPr>
              <w:t xml:space="preserve">im </w:t>
            </w:r>
            <w:r>
              <w:rPr>
                <w:rFonts w:cs="Times New Roman"/>
                <w:smallCaps/>
                <w:sz w:val="24"/>
                <w:szCs w:val="24"/>
              </w:rPr>
              <w:t xml:space="preserve">Fach 1: </w:t>
            </w:r>
            <w:permStart w:id="1978159976" w:edGrp="everyone"/>
            <w:permEnd w:id="1978159976"/>
          </w:p>
        </w:tc>
        <w:tc>
          <w:tcPr>
            <w:tcW w:w="2473" w:type="pct"/>
            <w:gridSpan w:val="2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07C3C8BB" w14:textId="4887CF90" w:rsidR="00197071" w:rsidRPr="00E661CD" w:rsidRDefault="00197071" w:rsidP="005E4379">
            <w:pPr>
              <w:spacing w:after="0" w:line="240" w:lineRule="auto"/>
              <w:ind w:left="-108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197071">
              <w:rPr>
                <w:rFonts w:cs="Times New Roman"/>
                <w:b/>
                <w:bCs/>
                <w:smallCaps/>
                <w:sz w:val="24"/>
                <w:szCs w:val="24"/>
              </w:rPr>
              <w:t>Zwischenreflexionsgespräch</w:t>
            </w:r>
            <w:r>
              <w:rPr>
                <w:rFonts w:cs="Times New Roman"/>
                <w:smallCaps/>
                <w:sz w:val="24"/>
                <w:szCs w:val="24"/>
              </w:rPr>
              <w:t xml:space="preserve"> </w:t>
            </w:r>
            <w:r>
              <w:rPr>
                <w:rFonts w:cs="Times New Roman"/>
                <w:smallCaps/>
                <w:sz w:val="24"/>
                <w:szCs w:val="24"/>
              </w:rPr>
              <w:br/>
            </w:r>
            <w:r w:rsidRPr="00F234C3">
              <w:rPr>
                <w:rFonts w:cs="Times New Roman"/>
                <w:smallCaps/>
                <w:sz w:val="24"/>
                <w:szCs w:val="24"/>
              </w:rPr>
              <w:t>im Fach</w:t>
            </w:r>
            <w:r>
              <w:rPr>
                <w:rFonts w:cs="Times New Roman"/>
                <w:smallCaps/>
                <w:sz w:val="24"/>
                <w:szCs w:val="24"/>
              </w:rPr>
              <w:t xml:space="preserve"> 2</w:t>
            </w:r>
            <w:r>
              <w:rPr>
                <w:rFonts w:cs="Times New Roman"/>
                <w:smallCaps/>
                <w:sz w:val="24"/>
                <w:szCs w:val="24"/>
              </w:rPr>
              <w:t xml:space="preserve">: </w:t>
            </w:r>
            <w:permStart w:id="1248874726" w:edGrp="everyone"/>
            <w:permEnd w:id="1248874726"/>
          </w:p>
        </w:tc>
      </w:tr>
      <w:tr w:rsidR="00197071" w:rsidRPr="00092844" w14:paraId="654DF666" w14:textId="77777777" w:rsidTr="005E4379">
        <w:trPr>
          <w:trHeight w:val="241"/>
        </w:trPr>
        <w:tc>
          <w:tcPr>
            <w:tcW w:w="1640" w:type="pc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61CEB305" w14:textId="77777777" w:rsidR="00197071" w:rsidRPr="00863F47" w:rsidRDefault="00197071" w:rsidP="005E4379">
            <w:pPr>
              <w:spacing w:after="0" w:line="240" w:lineRule="auto"/>
              <w:ind w:left="-108"/>
              <w:jc w:val="center"/>
              <w:rPr>
                <w:rFonts w:cs="Times New Roman"/>
                <w:i/>
                <w:iCs/>
              </w:rPr>
            </w:pPr>
            <w:r w:rsidRPr="00863F47">
              <w:rPr>
                <w:rFonts w:cs="Times New Roman"/>
                <w:i/>
                <w:iCs/>
              </w:rPr>
              <w:t>Datum</w:t>
            </w:r>
          </w:p>
        </w:tc>
        <w:tc>
          <w:tcPr>
            <w:tcW w:w="887" w:type="pc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51B6A959" w14:textId="77777777" w:rsidR="00197071" w:rsidRPr="00863F47" w:rsidRDefault="00197071" w:rsidP="005E4379">
            <w:pPr>
              <w:spacing w:after="0" w:line="240" w:lineRule="auto"/>
              <w:ind w:left="-108"/>
              <w:jc w:val="center"/>
              <w:rPr>
                <w:rFonts w:cs="Times New Roman"/>
                <w:i/>
                <w:iCs/>
              </w:rPr>
            </w:pPr>
            <w:r w:rsidRPr="00863F47">
              <w:rPr>
                <w:rFonts w:cs="Times New Roman"/>
                <w:i/>
                <w:iCs/>
              </w:rPr>
              <w:t>Bestätigung SAB</w:t>
            </w:r>
          </w:p>
        </w:tc>
        <w:tc>
          <w:tcPr>
            <w:tcW w:w="1596" w:type="pc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678B8FB3" w14:textId="77777777" w:rsidR="00197071" w:rsidRPr="00863F47" w:rsidRDefault="00197071" w:rsidP="005E4379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863F47">
              <w:rPr>
                <w:rFonts w:cs="Times New Roman"/>
                <w:i/>
                <w:iCs/>
              </w:rPr>
              <w:t>Datum</w:t>
            </w:r>
          </w:p>
        </w:tc>
        <w:tc>
          <w:tcPr>
            <w:tcW w:w="877" w:type="pc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7014B418" w14:textId="77777777" w:rsidR="00197071" w:rsidRPr="00D35E2F" w:rsidRDefault="00197071" w:rsidP="005E4379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E661CD">
              <w:rPr>
                <w:rFonts w:cs="Times New Roman"/>
                <w:i/>
                <w:iCs/>
              </w:rPr>
              <w:t>Bestätigung SAB</w:t>
            </w:r>
          </w:p>
        </w:tc>
      </w:tr>
      <w:tr w:rsidR="00197071" w:rsidRPr="00092844" w14:paraId="0280826A" w14:textId="77777777" w:rsidTr="005E4379">
        <w:trPr>
          <w:trHeight w:val="624"/>
        </w:trPr>
        <w:tc>
          <w:tcPr>
            <w:tcW w:w="1640" w:type="pct"/>
            <w:shd w:val="clear" w:color="auto" w:fill="auto"/>
          </w:tcPr>
          <w:p w14:paraId="7AF2A6A7" w14:textId="77777777" w:rsidR="00197071" w:rsidRPr="00092844" w:rsidRDefault="00197071" w:rsidP="005E4379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7" w:type="pct"/>
            <w:shd w:val="clear" w:color="auto" w:fill="auto"/>
          </w:tcPr>
          <w:p w14:paraId="49F061AF" w14:textId="77777777" w:rsidR="00197071" w:rsidRPr="00092844" w:rsidRDefault="00197071" w:rsidP="005E4379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96" w:type="pct"/>
            <w:shd w:val="clear" w:color="auto" w:fill="FFFFFF" w:themeFill="background1"/>
          </w:tcPr>
          <w:p w14:paraId="25E04AB8" w14:textId="77777777" w:rsidR="00197071" w:rsidRPr="00092844" w:rsidRDefault="00197071" w:rsidP="005E43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FFFFFF" w:themeFill="background1"/>
          </w:tcPr>
          <w:p w14:paraId="289F4E03" w14:textId="77777777" w:rsidR="00197071" w:rsidRPr="00092844" w:rsidRDefault="00197071" w:rsidP="005E4379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5255BFF5" w14:textId="77777777" w:rsidR="002276C5" w:rsidRPr="00D35E2F" w:rsidRDefault="002276C5" w:rsidP="00D35E2F">
      <w:pPr>
        <w:tabs>
          <w:tab w:val="left" w:pos="4157"/>
        </w:tabs>
        <w:spacing w:after="0"/>
        <w:rPr>
          <w:rFonts w:cs="Times New Roman"/>
          <w:b/>
          <w:sz w:val="16"/>
          <w:szCs w:val="16"/>
        </w:rPr>
      </w:pPr>
    </w:p>
    <w:p w14:paraId="0A952BB2" w14:textId="6FD7DEDA" w:rsidR="00CC5977" w:rsidRPr="00F147AA" w:rsidRDefault="00CC5977" w:rsidP="00D35E2F">
      <w:pPr>
        <w:spacing w:after="120"/>
        <w:jc w:val="center"/>
        <w:rPr>
          <w:rFonts w:cs="Times New Roman"/>
          <w:b/>
          <w:sz w:val="28"/>
          <w:szCs w:val="28"/>
        </w:rPr>
      </w:pPr>
      <w:r w:rsidRPr="00F147AA">
        <w:rPr>
          <w:rFonts w:cs="Times New Roman"/>
          <w:b/>
          <w:sz w:val="28"/>
          <w:szCs w:val="28"/>
        </w:rPr>
        <w:t>Personenorientierte Beratung gemäß § 10(4) OVP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547"/>
        <w:gridCol w:w="1926"/>
        <w:gridCol w:w="3401"/>
        <w:gridCol w:w="1888"/>
      </w:tblGrid>
      <w:tr w:rsidR="00473E65" w:rsidRPr="00092844" w14:paraId="565ED6B6" w14:textId="77777777" w:rsidTr="007C30E3">
        <w:trPr>
          <w:trHeight w:val="283"/>
        </w:trPr>
        <w:tc>
          <w:tcPr>
            <w:tcW w:w="2543" w:type="pct"/>
            <w:gridSpan w:val="2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6B37D9D0" w14:textId="521B54AE" w:rsidR="00473E65" w:rsidRPr="009D4512" w:rsidRDefault="009D4512" w:rsidP="00D32D47">
            <w:pPr>
              <w:spacing w:after="0" w:line="240" w:lineRule="auto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F234C3">
              <w:rPr>
                <w:rFonts w:cs="Times New Roman"/>
                <w:smallCaps/>
                <w:sz w:val="24"/>
                <w:szCs w:val="24"/>
              </w:rPr>
              <w:t>POB-UB 1</w:t>
            </w:r>
          </w:p>
        </w:tc>
        <w:tc>
          <w:tcPr>
            <w:tcW w:w="2457" w:type="pct"/>
            <w:gridSpan w:val="2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58ABEAE2" w14:textId="256FB191" w:rsidR="00473E65" w:rsidRPr="00E661CD" w:rsidRDefault="009D4512" w:rsidP="00F234C3">
            <w:pPr>
              <w:spacing w:after="0" w:line="240" w:lineRule="auto"/>
              <w:ind w:left="-108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F234C3">
              <w:rPr>
                <w:rFonts w:cs="Times New Roman"/>
                <w:smallCaps/>
                <w:sz w:val="24"/>
                <w:szCs w:val="24"/>
              </w:rPr>
              <w:t>POB-UB 2</w:t>
            </w:r>
          </w:p>
        </w:tc>
      </w:tr>
      <w:tr w:rsidR="00F147AA" w:rsidRPr="00092844" w14:paraId="0FCD7132" w14:textId="77777777" w:rsidTr="00F358EC">
        <w:trPr>
          <w:trHeight w:val="283"/>
        </w:trPr>
        <w:tc>
          <w:tcPr>
            <w:tcW w:w="1648" w:type="pc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0F5FF291" w14:textId="77777777" w:rsidR="00473E65" w:rsidRPr="008B02E2" w:rsidRDefault="00473E65" w:rsidP="00D32D47">
            <w:pPr>
              <w:spacing w:after="0" w:line="240" w:lineRule="auto"/>
              <w:ind w:left="-108"/>
              <w:jc w:val="center"/>
              <w:rPr>
                <w:rFonts w:cs="Times New Roman"/>
                <w:i/>
                <w:iCs/>
              </w:rPr>
            </w:pPr>
            <w:r w:rsidRPr="008B02E2">
              <w:rPr>
                <w:rFonts w:cs="Times New Roman"/>
                <w:i/>
                <w:iCs/>
              </w:rPr>
              <w:t>Datum/Thema des Besuchs</w:t>
            </w:r>
          </w:p>
        </w:tc>
        <w:tc>
          <w:tcPr>
            <w:tcW w:w="895" w:type="pc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6EE94E1C" w14:textId="77777777" w:rsidR="00473E65" w:rsidRPr="008B02E2" w:rsidRDefault="00473E65" w:rsidP="00D32D47">
            <w:pPr>
              <w:spacing w:after="0" w:line="240" w:lineRule="auto"/>
              <w:ind w:left="-108"/>
              <w:jc w:val="center"/>
              <w:rPr>
                <w:rFonts w:cs="Times New Roman"/>
                <w:i/>
                <w:iCs/>
              </w:rPr>
            </w:pPr>
            <w:r w:rsidRPr="008B02E2">
              <w:rPr>
                <w:rFonts w:cs="Times New Roman"/>
                <w:i/>
                <w:iCs/>
              </w:rPr>
              <w:t>Bestätigung SAB</w:t>
            </w:r>
          </w:p>
        </w:tc>
        <w:tc>
          <w:tcPr>
            <w:tcW w:w="1580" w:type="pc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0766732C" w14:textId="77777777" w:rsidR="00473E65" w:rsidRPr="008B02E2" w:rsidRDefault="00473E65" w:rsidP="00D32D47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8B02E2">
              <w:rPr>
                <w:rFonts w:cs="Times New Roman"/>
                <w:i/>
                <w:iCs/>
              </w:rPr>
              <w:t>Datum/Thema des Besuchs</w:t>
            </w:r>
          </w:p>
        </w:tc>
        <w:tc>
          <w:tcPr>
            <w:tcW w:w="877" w:type="pc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005D2126" w14:textId="77777777" w:rsidR="00473E65" w:rsidRPr="00D35E2F" w:rsidRDefault="00473E65" w:rsidP="00D32D47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E661CD">
              <w:rPr>
                <w:rFonts w:cs="Times New Roman"/>
                <w:i/>
                <w:iCs/>
              </w:rPr>
              <w:t>Bestätigung SAB</w:t>
            </w:r>
          </w:p>
        </w:tc>
      </w:tr>
      <w:tr w:rsidR="00F147AA" w:rsidRPr="00092844" w14:paraId="23158166" w14:textId="77777777" w:rsidTr="00F358EC">
        <w:trPr>
          <w:trHeight w:val="624"/>
        </w:trPr>
        <w:tc>
          <w:tcPr>
            <w:tcW w:w="1648" w:type="pct"/>
            <w:shd w:val="clear" w:color="auto" w:fill="auto"/>
          </w:tcPr>
          <w:p w14:paraId="577C3C18" w14:textId="77777777" w:rsidR="00473E65" w:rsidRPr="00092844" w:rsidRDefault="00473E65" w:rsidP="00D32D47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5" w:type="pct"/>
            <w:shd w:val="clear" w:color="auto" w:fill="auto"/>
          </w:tcPr>
          <w:p w14:paraId="541A3E03" w14:textId="77777777" w:rsidR="00473E65" w:rsidRPr="00092844" w:rsidRDefault="00473E65" w:rsidP="00D32D47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0" w:type="pct"/>
            <w:shd w:val="clear" w:color="auto" w:fill="FFFFFF" w:themeFill="background1"/>
          </w:tcPr>
          <w:p w14:paraId="0DC9EE95" w14:textId="77777777" w:rsidR="00473E65" w:rsidRPr="00092844" w:rsidRDefault="00473E65" w:rsidP="00D32D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FFFFFF" w:themeFill="background1"/>
          </w:tcPr>
          <w:p w14:paraId="16D2766A" w14:textId="77777777" w:rsidR="00473E65" w:rsidRPr="00092844" w:rsidRDefault="00473E65" w:rsidP="00D32D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4903FBDE" w14:textId="77777777" w:rsidR="00473E65" w:rsidRPr="00505FC5" w:rsidRDefault="00473E65" w:rsidP="00D35E2F">
      <w:pPr>
        <w:spacing w:after="120"/>
        <w:jc w:val="center"/>
        <w:rPr>
          <w:rFonts w:cs="Times New Roman"/>
          <w:b/>
          <w:sz w:val="2"/>
          <w:szCs w:val="2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547"/>
        <w:gridCol w:w="1926"/>
        <w:gridCol w:w="3401"/>
        <w:gridCol w:w="1888"/>
      </w:tblGrid>
      <w:tr w:rsidR="00505FC5" w:rsidRPr="00092844" w14:paraId="6083FB86" w14:textId="77777777" w:rsidTr="007C30E3">
        <w:trPr>
          <w:trHeight w:val="283"/>
        </w:trPr>
        <w:tc>
          <w:tcPr>
            <w:tcW w:w="2543" w:type="pct"/>
            <w:gridSpan w:val="2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1E0DE952" w14:textId="37CFD84F" w:rsidR="00505FC5" w:rsidRPr="009D4512" w:rsidRDefault="00505FC5" w:rsidP="00D32D47">
            <w:pPr>
              <w:spacing w:after="0" w:line="240" w:lineRule="auto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F234C3">
              <w:rPr>
                <w:rFonts w:cs="Times New Roman"/>
                <w:smallCaps/>
                <w:sz w:val="24"/>
                <w:szCs w:val="24"/>
              </w:rPr>
              <w:t>POB-C 1</w:t>
            </w:r>
          </w:p>
        </w:tc>
        <w:tc>
          <w:tcPr>
            <w:tcW w:w="2457" w:type="pct"/>
            <w:gridSpan w:val="2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16BCB54D" w14:textId="0A2FA451" w:rsidR="00505FC5" w:rsidRPr="00E661CD" w:rsidRDefault="00505FC5" w:rsidP="00F234C3">
            <w:pPr>
              <w:spacing w:after="0" w:line="240" w:lineRule="auto"/>
              <w:ind w:left="-108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F234C3">
              <w:rPr>
                <w:rFonts w:cs="Times New Roman"/>
                <w:smallCaps/>
                <w:sz w:val="24"/>
                <w:szCs w:val="24"/>
              </w:rPr>
              <w:t>POB-C 2</w:t>
            </w:r>
          </w:p>
        </w:tc>
      </w:tr>
      <w:tr w:rsidR="00F147AA" w:rsidRPr="00092844" w14:paraId="4400C81E" w14:textId="77777777" w:rsidTr="00F358EC">
        <w:trPr>
          <w:trHeight w:val="113"/>
        </w:trPr>
        <w:tc>
          <w:tcPr>
            <w:tcW w:w="1648" w:type="pc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4255387E" w14:textId="73172FB1" w:rsidR="00505FC5" w:rsidRPr="008B02E2" w:rsidRDefault="00505FC5" w:rsidP="00D32D47">
            <w:pPr>
              <w:spacing w:after="0" w:line="240" w:lineRule="auto"/>
              <w:ind w:left="-108"/>
              <w:jc w:val="center"/>
              <w:rPr>
                <w:rFonts w:cs="Times New Roman"/>
                <w:i/>
                <w:iCs/>
              </w:rPr>
            </w:pPr>
            <w:r w:rsidRPr="008B02E2">
              <w:rPr>
                <w:rFonts w:cs="Times New Roman"/>
                <w:i/>
                <w:iCs/>
              </w:rPr>
              <w:t xml:space="preserve">Datum/Thema des </w:t>
            </w:r>
            <w:r w:rsidR="00365BE5" w:rsidRPr="008B02E2">
              <w:rPr>
                <w:rFonts w:cs="Times New Roman"/>
                <w:i/>
                <w:iCs/>
              </w:rPr>
              <w:t>Coachings</w:t>
            </w:r>
          </w:p>
        </w:tc>
        <w:tc>
          <w:tcPr>
            <w:tcW w:w="895" w:type="pc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5A651A6E" w14:textId="77777777" w:rsidR="00505FC5" w:rsidRPr="008B02E2" w:rsidRDefault="00505FC5" w:rsidP="00D32D47">
            <w:pPr>
              <w:spacing w:after="0" w:line="240" w:lineRule="auto"/>
              <w:ind w:left="-108"/>
              <w:jc w:val="center"/>
              <w:rPr>
                <w:rFonts w:cs="Times New Roman"/>
                <w:i/>
                <w:iCs/>
              </w:rPr>
            </w:pPr>
            <w:r w:rsidRPr="008B02E2">
              <w:rPr>
                <w:rFonts w:cs="Times New Roman"/>
                <w:i/>
                <w:iCs/>
              </w:rPr>
              <w:t>Bestätigung SAB</w:t>
            </w:r>
          </w:p>
        </w:tc>
        <w:tc>
          <w:tcPr>
            <w:tcW w:w="1580" w:type="pc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73B3D3EF" w14:textId="0914EE5E" w:rsidR="00505FC5" w:rsidRPr="008B02E2" w:rsidRDefault="00505FC5" w:rsidP="00D32D47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8B02E2">
              <w:rPr>
                <w:rFonts w:cs="Times New Roman"/>
                <w:i/>
                <w:iCs/>
              </w:rPr>
              <w:t xml:space="preserve">Datum/Thema des </w:t>
            </w:r>
            <w:r w:rsidR="00365BE5" w:rsidRPr="008B02E2">
              <w:rPr>
                <w:rFonts w:cs="Times New Roman"/>
                <w:i/>
                <w:iCs/>
              </w:rPr>
              <w:t>Coachings</w:t>
            </w:r>
          </w:p>
        </w:tc>
        <w:tc>
          <w:tcPr>
            <w:tcW w:w="877" w:type="pc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54D68031" w14:textId="77777777" w:rsidR="00505FC5" w:rsidRPr="00D35E2F" w:rsidRDefault="00505FC5" w:rsidP="00D32D47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E661CD">
              <w:rPr>
                <w:rFonts w:cs="Times New Roman"/>
                <w:i/>
                <w:iCs/>
              </w:rPr>
              <w:t>Bestätigung SAB</w:t>
            </w:r>
          </w:p>
        </w:tc>
      </w:tr>
      <w:tr w:rsidR="00F147AA" w:rsidRPr="00092844" w14:paraId="7C09ABA7" w14:textId="77777777" w:rsidTr="00F358EC">
        <w:trPr>
          <w:trHeight w:val="624"/>
        </w:trPr>
        <w:tc>
          <w:tcPr>
            <w:tcW w:w="1648" w:type="pct"/>
            <w:shd w:val="clear" w:color="auto" w:fill="auto"/>
          </w:tcPr>
          <w:p w14:paraId="6D0A0B73" w14:textId="77777777" w:rsidR="00505FC5" w:rsidRPr="00092844" w:rsidRDefault="00505FC5" w:rsidP="00D32D47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5" w:type="pct"/>
            <w:shd w:val="clear" w:color="auto" w:fill="auto"/>
          </w:tcPr>
          <w:p w14:paraId="356631D7" w14:textId="77777777" w:rsidR="00505FC5" w:rsidRPr="00092844" w:rsidRDefault="00505FC5" w:rsidP="00D32D47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0" w:type="pct"/>
            <w:shd w:val="clear" w:color="auto" w:fill="FFFFFF" w:themeFill="background1"/>
          </w:tcPr>
          <w:p w14:paraId="2C92D0B6" w14:textId="77777777" w:rsidR="00505FC5" w:rsidRPr="00092844" w:rsidRDefault="00505FC5" w:rsidP="00D32D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FFFFFF" w:themeFill="background1"/>
          </w:tcPr>
          <w:p w14:paraId="175D9429" w14:textId="77777777" w:rsidR="00505FC5" w:rsidRPr="00092844" w:rsidRDefault="00505FC5" w:rsidP="00D32D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3700AF66" w14:textId="77777777" w:rsidR="00D33B89" w:rsidRDefault="00D33B89" w:rsidP="00D35E2F">
      <w:pPr>
        <w:spacing w:after="0"/>
        <w:jc w:val="center"/>
        <w:rPr>
          <w:rFonts w:cs="Times New Roman"/>
          <w:color w:val="00B050"/>
          <w:sz w:val="18"/>
          <w:szCs w:val="18"/>
        </w:rPr>
      </w:pPr>
    </w:p>
    <w:p w14:paraId="69BF3F1C" w14:textId="7B210801" w:rsidR="00D35E2F" w:rsidRPr="00F147AA" w:rsidRDefault="00D35E2F" w:rsidP="00D35E2F">
      <w:pPr>
        <w:spacing w:after="120"/>
        <w:jc w:val="center"/>
        <w:rPr>
          <w:rFonts w:cs="Times New Roman"/>
          <w:b/>
          <w:bCs/>
          <w:color w:val="000000" w:themeColor="text1"/>
          <w:sz w:val="28"/>
          <w:szCs w:val="28"/>
        </w:rPr>
      </w:pPr>
      <w:r w:rsidRPr="00F147AA">
        <w:rPr>
          <w:rFonts w:cs="Times New Roman"/>
          <w:b/>
          <w:bCs/>
          <w:color w:val="000000" w:themeColor="text1"/>
          <w:sz w:val="28"/>
          <w:szCs w:val="28"/>
        </w:rPr>
        <w:t>Perspektivgespräche</w:t>
      </w:r>
      <w:r w:rsidR="00F358EC" w:rsidRPr="00F147AA">
        <w:rPr>
          <w:rFonts w:cs="Times New Roman"/>
          <w:b/>
          <w:bCs/>
          <w:color w:val="000000" w:themeColor="text1"/>
          <w:sz w:val="28"/>
          <w:szCs w:val="28"/>
        </w:rPr>
        <w:t xml:space="preserve"> § 15 OVP</w:t>
      </w: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3547"/>
        <w:gridCol w:w="1926"/>
        <w:gridCol w:w="3401"/>
        <w:gridCol w:w="1888"/>
      </w:tblGrid>
      <w:tr w:rsidR="00F147AA" w:rsidRPr="00092844" w14:paraId="5E78CBEC" w14:textId="77777777" w:rsidTr="00D32D47">
        <w:trPr>
          <w:trHeight w:val="283"/>
        </w:trPr>
        <w:tc>
          <w:tcPr>
            <w:tcW w:w="2543" w:type="pct"/>
            <w:gridSpan w:val="2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21056365" w14:textId="38F2975F" w:rsidR="00F147AA" w:rsidRPr="009D4512" w:rsidRDefault="00F147AA" w:rsidP="00D32D47">
            <w:pPr>
              <w:spacing w:after="0" w:line="240" w:lineRule="auto"/>
              <w:ind w:left="-108"/>
              <w:jc w:val="center"/>
              <w:rPr>
                <w:rFonts w:cs="Times New Roman"/>
                <w:sz w:val="24"/>
                <w:szCs w:val="24"/>
              </w:rPr>
            </w:pPr>
            <w:r w:rsidRPr="00F234C3">
              <w:rPr>
                <w:rFonts w:cs="Times New Roman"/>
                <w:smallCaps/>
                <w:sz w:val="24"/>
                <w:szCs w:val="24"/>
              </w:rPr>
              <w:t>1. Perspektivgespräch (1. Quartal)</w:t>
            </w:r>
          </w:p>
        </w:tc>
        <w:tc>
          <w:tcPr>
            <w:tcW w:w="2457" w:type="pct"/>
            <w:gridSpan w:val="2"/>
            <w:tcBorders>
              <w:bottom w:val="nil"/>
            </w:tcBorders>
            <w:shd w:val="clear" w:color="auto" w:fill="D9E2F3" w:themeFill="accent1" w:themeFillTint="33"/>
            <w:vAlign w:val="center"/>
          </w:tcPr>
          <w:p w14:paraId="66C2E930" w14:textId="2EAC6AF3" w:rsidR="00F147AA" w:rsidRPr="00E661CD" w:rsidRDefault="00F147AA" w:rsidP="00D32D47">
            <w:pPr>
              <w:spacing w:after="0" w:line="240" w:lineRule="auto"/>
              <w:ind w:left="-108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F234C3">
              <w:rPr>
                <w:rFonts w:cs="Times New Roman"/>
                <w:smallCaps/>
                <w:sz w:val="24"/>
                <w:szCs w:val="24"/>
              </w:rPr>
              <w:t>2. Perspektivgespräch (5. Quartal)</w:t>
            </w:r>
          </w:p>
        </w:tc>
      </w:tr>
      <w:tr w:rsidR="00F147AA" w:rsidRPr="00092844" w14:paraId="27369B16" w14:textId="77777777" w:rsidTr="00D32D47">
        <w:trPr>
          <w:trHeight w:val="113"/>
        </w:trPr>
        <w:tc>
          <w:tcPr>
            <w:tcW w:w="1648" w:type="pc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5B3415BE" w14:textId="5173E149" w:rsidR="00F147AA" w:rsidRPr="008B02E2" w:rsidRDefault="00F147AA" w:rsidP="00D32D47">
            <w:pPr>
              <w:spacing w:after="0" w:line="240" w:lineRule="auto"/>
              <w:ind w:left="-108"/>
              <w:jc w:val="center"/>
              <w:rPr>
                <w:rFonts w:cs="Times New Roman"/>
                <w:i/>
                <w:iCs/>
              </w:rPr>
            </w:pPr>
            <w:r w:rsidRPr="008B02E2">
              <w:rPr>
                <w:rFonts w:cs="Times New Roman"/>
                <w:i/>
                <w:iCs/>
              </w:rPr>
              <w:t>Datum</w:t>
            </w:r>
          </w:p>
        </w:tc>
        <w:tc>
          <w:tcPr>
            <w:tcW w:w="895" w:type="pc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78330146" w14:textId="77777777" w:rsidR="00F147AA" w:rsidRPr="008B02E2" w:rsidRDefault="00F147AA" w:rsidP="00D32D47">
            <w:pPr>
              <w:spacing w:after="0" w:line="240" w:lineRule="auto"/>
              <w:ind w:left="-108"/>
              <w:jc w:val="center"/>
              <w:rPr>
                <w:rFonts w:cs="Times New Roman"/>
                <w:i/>
                <w:iCs/>
              </w:rPr>
            </w:pPr>
            <w:r w:rsidRPr="008B02E2">
              <w:rPr>
                <w:rFonts w:cs="Times New Roman"/>
                <w:i/>
                <w:iCs/>
              </w:rPr>
              <w:t>Bestätigung SAB</w:t>
            </w:r>
          </w:p>
        </w:tc>
        <w:tc>
          <w:tcPr>
            <w:tcW w:w="1580" w:type="pc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57C4BFCE" w14:textId="659690B9" w:rsidR="00F147AA" w:rsidRPr="008B02E2" w:rsidRDefault="00F147AA" w:rsidP="00D32D47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8B02E2">
              <w:rPr>
                <w:rFonts w:cs="Times New Roman"/>
                <w:i/>
                <w:iCs/>
              </w:rPr>
              <w:t>Datum</w:t>
            </w:r>
          </w:p>
        </w:tc>
        <w:tc>
          <w:tcPr>
            <w:tcW w:w="877" w:type="pct"/>
            <w:tcBorders>
              <w:top w:val="nil"/>
            </w:tcBorders>
            <w:shd w:val="clear" w:color="auto" w:fill="D9E2F3" w:themeFill="accent1" w:themeFillTint="33"/>
            <w:vAlign w:val="center"/>
          </w:tcPr>
          <w:p w14:paraId="31FF38E6" w14:textId="77777777" w:rsidR="00F147AA" w:rsidRPr="00D35E2F" w:rsidRDefault="00F147AA" w:rsidP="00D32D47">
            <w:pPr>
              <w:spacing w:after="0" w:line="240" w:lineRule="auto"/>
              <w:jc w:val="center"/>
              <w:rPr>
                <w:rFonts w:cs="Times New Roman"/>
                <w:i/>
                <w:iCs/>
                <w:sz w:val="24"/>
                <w:szCs w:val="24"/>
              </w:rPr>
            </w:pPr>
            <w:r w:rsidRPr="00E661CD">
              <w:rPr>
                <w:rFonts w:cs="Times New Roman"/>
                <w:i/>
                <w:iCs/>
              </w:rPr>
              <w:t>Bestätigung SAB</w:t>
            </w:r>
          </w:p>
        </w:tc>
      </w:tr>
      <w:tr w:rsidR="00F147AA" w:rsidRPr="00092844" w14:paraId="6F43DC28" w14:textId="77777777" w:rsidTr="00D32D47">
        <w:trPr>
          <w:trHeight w:val="624"/>
        </w:trPr>
        <w:tc>
          <w:tcPr>
            <w:tcW w:w="1648" w:type="pct"/>
            <w:shd w:val="clear" w:color="auto" w:fill="auto"/>
          </w:tcPr>
          <w:p w14:paraId="74E85210" w14:textId="77777777" w:rsidR="00F147AA" w:rsidRPr="00092844" w:rsidRDefault="00F147AA" w:rsidP="00D32D47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95" w:type="pct"/>
            <w:shd w:val="clear" w:color="auto" w:fill="auto"/>
          </w:tcPr>
          <w:p w14:paraId="0FA11D10" w14:textId="77777777" w:rsidR="00F147AA" w:rsidRPr="00092844" w:rsidRDefault="00F147AA" w:rsidP="00D32D47">
            <w:pPr>
              <w:ind w:left="-108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80" w:type="pct"/>
            <w:shd w:val="clear" w:color="auto" w:fill="FFFFFF" w:themeFill="background1"/>
          </w:tcPr>
          <w:p w14:paraId="32E49BFF" w14:textId="77777777" w:rsidR="00F147AA" w:rsidRPr="00092844" w:rsidRDefault="00F147AA" w:rsidP="00D32D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77" w:type="pct"/>
            <w:shd w:val="clear" w:color="auto" w:fill="FFFFFF" w:themeFill="background1"/>
          </w:tcPr>
          <w:p w14:paraId="07414D6C" w14:textId="77777777" w:rsidR="00F147AA" w:rsidRPr="00092844" w:rsidRDefault="00F147AA" w:rsidP="00D32D4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14:paraId="67D4475C" w14:textId="3A12C66A" w:rsidR="00D35E2F" w:rsidRDefault="00F147AA" w:rsidP="00F42CD7">
      <w:pPr>
        <w:tabs>
          <w:tab w:val="left" w:pos="6690"/>
          <w:tab w:val="left" w:pos="9180"/>
        </w:tabs>
        <w:rPr>
          <w:rFonts w:cs="Times New Roman"/>
          <w:color w:val="00B050"/>
          <w:sz w:val="18"/>
          <w:szCs w:val="18"/>
        </w:rPr>
      </w:pPr>
      <w:r>
        <w:rPr>
          <w:rFonts w:cs="Times New Roman"/>
          <w:color w:val="00B050"/>
          <w:sz w:val="18"/>
          <w:szCs w:val="18"/>
        </w:rPr>
        <w:tab/>
      </w:r>
      <w:r w:rsidR="00F42CD7">
        <w:rPr>
          <w:rFonts w:cs="Times New Roman"/>
          <w:color w:val="00B050"/>
          <w:sz w:val="18"/>
          <w:szCs w:val="18"/>
        </w:rPr>
        <w:tab/>
      </w:r>
    </w:p>
    <w:sectPr w:rsidR="00D35E2F" w:rsidSect="00F147A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249" w:left="567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33C21F" w14:textId="77777777" w:rsidR="00782C18" w:rsidRDefault="00782C18" w:rsidP="00317CC8">
      <w:pPr>
        <w:spacing w:after="0" w:line="240" w:lineRule="auto"/>
      </w:pPr>
      <w:r>
        <w:separator/>
      </w:r>
    </w:p>
  </w:endnote>
  <w:endnote w:type="continuationSeparator" w:id="0">
    <w:p w14:paraId="1F6EEDD1" w14:textId="77777777" w:rsidR="00782C18" w:rsidRDefault="00782C18" w:rsidP="00317C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B7D12" w14:textId="77777777" w:rsidR="002276C5" w:rsidRDefault="002276C5">
    <w:pPr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62923" w14:textId="317459A6" w:rsidR="00F147AA" w:rsidRPr="00F147AA" w:rsidRDefault="00F147AA" w:rsidP="00F147AA">
    <w:pPr>
      <w:pStyle w:val="Fuzeile"/>
      <w:jc w:val="center"/>
      <w:rPr>
        <w:sz w:val="20"/>
        <w:szCs w:val="20"/>
      </w:rPr>
    </w:pPr>
    <w:r w:rsidRPr="00F147AA">
      <w:rPr>
        <w:sz w:val="20"/>
        <w:szCs w:val="20"/>
      </w:rPr>
      <w:t>Dieser Bogen dient der Orientierung und wird zu den ausgewiesenen Ausbildungsbausteinen durch die/den L</w:t>
    </w:r>
    <w:r w:rsidR="00F42CD7">
      <w:rPr>
        <w:sz w:val="20"/>
        <w:szCs w:val="20"/>
      </w:rPr>
      <w:t>i</w:t>
    </w:r>
    <w:r w:rsidRPr="00F147AA">
      <w:rPr>
        <w:sz w:val="20"/>
        <w:szCs w:val="20"/>
      </w:rPr>
      <w:t>A vorgelegt.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2713D" w14:textId="77777777" w:rsidR="002276C5" w:rsidRDefault="002276C5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AABF3" w14:textId="77777777" w:rsidR="00782C18" w:rsidRDefault="00782C18" w:rsidP="00317CC8">
      <w:pPr>
        <w:spacing w:after="0" w:line="240" w:lineRule="auto"/>
      </w:pPr>
      <w:r>
        <w:separator/>
      </w:r>
    </w:p>
  </w:footnote>
  <w:footnote w:type="continuationSeparator" w:id="0">
    <w:p w14:paraId="5B362EBD" w14:textId="77777777" w:rsidR="00782C18" w:rsidRDefault="00782C18" w:rsidP="00317C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C6BD40" w14:textId="77777777" w:rsidR="002276C5" w:rsidRDefault="002276C5">
    <w:pPr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04EF0" w14:textId="3F7036BB" w:rsidR="001F720A" w:rsidRPr="00F147AA" w:rsidRDefault="001F720A" w:rsidP="00F147AA">
    <w:pPr>
      <w:spacing w:after="120" w:line="240" w:lineRule="auto"/>
      <w:ind w:right="964"/>
      <w:jc w:val="center"/>
      <w:rPr>
        <w:rFonts w:cs="Times New Roman"/>
        <w:b/>
        <w:sz w:val="32"/>
        <w:szCs w:val="32"/>
      </w:rPr>
    </w:pPr>
    <w:r w:rsidRPr="00F147AA">
      <w:rPr>
        <w:b/>
        <w:noProof/>
        <w:sz w:val="40"/>
        <w:szCs w:val="40"/>
      </w:rPr>
      <w:drawing>
        <wp:anchor distT="0" distB="0" distL="114300" distR="114300" simplePos="0" relativeHeight="251658240" behindDoc="0" locked="0" layoutInCell="1" allowOverlap="1" wp14:anchorId="465CBFE0" wp14:editId="30D2D83A">
          <wp:simplePos x="0" y="0"/>
          <wp:positionH relativeFrom="margin">
            <wp:posOffset>5895975</wp:posOffset>
          </wp:positionH>
          <wp:positionV relativeFrom="paragraph">
            <wp:posOffset>-45720</wp:posOffset>
          </wp:positionV>
          <wp:extent cx="579755" cy="611505"/>
          <wp:effectExtent l="0" t="0" r="0" b="0"/>
          <wp:wrapNone/>
          <wp:docPr id="1821377047" name="Bild 1" descr="C:\Users\Giersiefen\Pictures\ZsfL-Logo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:\Users\Giersiefen\Pictures\ZsfL-Logo1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80" t="4182" r="6299" b="7224"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47AA">
      <w:rPr>
        <w:rFonts w:cs="Times New Roman"/>
        <w:b/>
        <w:sz w:val="32"/>
        <w:szCs w:val="32"/>
      </w:rPr>
      <w:t>Unterrichtsbesuche und personenorientierte Beratung</w:t>
    </w:r>
  </w:p>
  <w:p w14:paraId="439DA853" w14:textId="4A8ECC31" w:rsidR="00317CC8" w:rsidRPr="00F358EC" w:rsidRDefault="001F720A" w:rsidP="00F358EC">
    <w:pPr>
      <w:spacing w:after="240"/>
      <w:jc w:val="center"/>
      <w:rPr>
        <w:rFonts w:cs="Times New Roman"/>
        <w:sz w:val="24"/>
        <w:szCs w:val="24"/>
      </w:rPr>
    </w:pPr>
    <w:r>
      <w:rPr>
        <w:rFonts w:cs="Times New Roman"/>
        <w:sz w:val="24"/>
        <w:szCs w:val="24"/>
      </w:rPr>
      <w:t xml:space="preserve">Ausbildungsgruppe: EK-G </w:t>
    </w:r>
    <w:permStart w:id="1400130633" w:edGrp="everyone"/>
    <w:r>
      <w:rPr>
        <w:rFonts w:cs="Times New Roman"/>
        <w:sz w:val="24"/>
        <w:szCs w:val="24"/>
      </w:rPr>
      <w:t>05.2025</w:t>
    </w:r>
    <w:permEnd w:id="1400130633"/>
    <w:r w:rsidR="009B5FB7" w:rsidRPr="00A228C1">
      <w:rPr>
        <w:b/>
        <w:noProof/>
        <w:sz w:val="36"/>
        <w:szCs w:val="36"/>
      </w:rPr>
      <w:drawing>
        <wp:anchor distT="0" distB="0" distL="114300" distR="114300" simplePos="0" relativeHeight="251660288" behindDoc="0" locked="0" layoutInCell="1" allowOverlap="1" wp14:anchorId="7E28EA65" wp14:editId="52D14E34">
          <wp:simplePos x="0" y="0"/>
          <wp:positionH relativeFrom="column">
            <wp:posOffset>8480425</wp:posOffset>
          </wp:positionH>
          <wp:positionV relativeFrom="paragraph">
            <wp:posOffset>480695</wp:posOffset>
          </wp:positionV>
          <wp:extent cx="579755" cy="611505"/>
          <wp:effectExtent l="0" t="0" r="0" b="0"/>
          <wp:wrapNone/>
          <wp:docPr id="1105643935" name="Bild 1" descr="C:\Users\Giersiefen\Pictures\ZsfL-Logo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C:\Users\Giersiefen\Pictures\ZsfL-Logo1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80" t="4182" r="6299" b="7224"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02D2F" w14:textId="77777777" w:rsidR="002276C5" w:rsidRDefault="002276C5">
    <w:pPr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HHCXs5o9TH+1ZMyjugokJ3Y/O8jfjL/o+S2ewEjdBRqJ3ir/2zvOZ9rH6ho4rmMCNVK9r1LWNlmOmmFELrVHMQ==" w:salt="TGXbrTurAV+zOyzCbVsVA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977"/>
    <w:rsid w:val="000336D6"/>
    <w:rsid w:val="00071AF7"/>
    <w:rsid w:val="000E178D"/>
    <w:rsid w:val="000F283A"/>
    <w:rsid w:val="00113F7B"/>
    <w:rsid w:val="001471B7"/>
    <w:rsid w:val="0016500E"/>
    <w:rsid w:val="00172EE0"/>
    <w:rsid w:val="00197071"/>
    <w:rsid w:val="001A0183"/>
    <w:rsid w:val="001F720A"/>
    <w:rsid w:val="00207287"/>
    <w:rsid w:val="002276C5"/>
    <w:rsid w:val="00274909"/>
    <w:rsid w:val="002759EF"/>
    <w:rsid w:val="002C4F05"/>
    <w:rsid w:val="002D6333"/>
    <w:rsid w:val="00317CC8"/>
    <w:rsid w:val="00365BE5"/>
    <w:rsid w:val="00446E98"/>
    <w:rsid w:val="004715BF"/>
    <w:rsid w:val="00473E65"/>
    <w:rsid w:val="00475D92"/>
    <w:rsid w:val="00486D30"/>
    <w:rsid w:val="004C01E9"/>
    <w:rsid w:val="00505FC5"/>
    <w:rsid w:val="005075EE"/>
    <w:rsid w:val="00521D89"/>
    <w:rsid w:val="005607C3"/>
    <w:rsid w:val="00565F48"/>
    <w:rsid w:val="005800E9"/>
    <w:rsid w:val="005A42CB"/>
    <w:rsid w:val="005C414A"/>
    <w:rsid w:val="00602E20"/>
    <w:rsid w:val="00625DBB"/>
    <w:rsid w:val="006327DE"/>
    <w:rsid w:val="00697294"/>
    <w:rsid w:val="00714372"/>
    <w:rsid w:val="00782C18"/>
    <w:rsid w:val="007C30E3"/>
    <w:rsid w:val="008153A2"/>
    <w:rsid w:val="0084378D"/>
    <w:rsid w:val="00863F47"/>
    <w:rsid w:val="008B02E2"/>
    <w:rsid w:val="008D0871"/>
    <w:rsid w:val="00926464"/>
    <w:rsid w:val="00985C25"/>
    <w:rsid w:val="009A4C7E"/>
    <w:rsid w:val="009B0986"/>
    <w:rsid w:val="009B5FB7"/>
    <w:rsid w:val="009C4CC7"/>
    <w:rsid w:val="009D4512"/>
    <w:rsid w:val="00A226FD"/>
    <w:rsid w:val="00A24012"/>
    <w:rsid w:val="00AE0EF6"/>
    <w:rsid w:val="00AF1077"/>
    <w:rsid w:val="00B07E5A"/>
    <w:rsid w:val="00B10CB3"/>
    <w:rsid w:val="00BB5EB5"/>
    <w:rsid w:val="00BF7565"/>
    <w:rsid w:val="00C83C06"/>
    <w:rsid w:val="00CC5977"/>
    <w:rsid w:val="00D2772D"/>
    <w:rsid w:val="00D27AB0"/>
    <w:rsid w:val="00D33421"/>
    <w:rsid w:val="00D33B89"/>
    <w:rsid w:val="00D35E2F"/>
    <w:rsid w:val="00D50BF5"/>
    <w:rsid w:val="00D626D9"/>
    <w:rsid w:val="00DA33A4"/>
    <w:rsid w:val="00DA35D0"/>
    <w:rsid w:val="00DD5F46"/>
    <w:rsid w:val="00DE4C65"/>
    <w:rsid w:val="00E20C8F"/>
    <w:rsid w:val="00E50383"/>
    <w:rsid w:val="00E661CD"/>
    <w:rsid w:val="00EA7A24"/>
    <w:rsid w:val="00EF4E40"/>
    <w:rsid w:val="00F147AA"/>
    <w:rsid w:val="00F234C3"/>
    <w:rsid w:val="00F358EC"/>
    <w:rsid w:val="00F42CD7"/>
    <w:rsid w:val="00F57AC6"/>
    <w:rsid w:val="00F96875"/>
    <w:rsid w:val="00FD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5FD4D"/>
  <w15:docId w15:val="{90C2EA50-A39C-4AEC-B9E0-D0149F0E8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C5977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locked/>
    <w:rsid w:val="00CC59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locked/>
    <w:rsid w:val="0031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17CC8"/>
  </w:style>
  <w:style w:type="paragraph" w:styleId="Fuzeile">
    <w:name w:val="footer"/>
    <w:basedOn w:val="Standard"/>
    <w:link w:val="FuzeileZchn"/>
    <w:uiPriority w:val="99"/>
    <w:unhideWhenUsed/>
    <w:locked/>
    <w:rsid w:val="00317C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17C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vited_Teachers xmlns="c00f2334-00de-4250-8ef5-315017d882f0" xsi:nil="true"/>
    <IsNotebookLocked xmlns="c00f2334-00de-4250-8ef5-315017d882f0" xsi:nil="true"/>
    <Math_Settings xmlns="c00f2334-00de-4250-8ef5-315017d882f0" xsi:nil="true"/>
    <FolderType xmlns="c00f2334-00de-4250-8ef5-315017d882f0" xsi:nil="true"/>
    <Owner xmlns="c00f2334-00de-4250-8ef5-315017d882f0">
      <UserInfo>
        <DisplayName/>
        <AccountId xsi:nil="true"/>
        <AccountType/>
      </UserInfo>
    </Owner>
    <Students xmlns="c00f2334-00de-4250-8ef5-315017d882f0">
      <UserInfo>
        <DisplayName/>
        <AccountId xsi:nil="true"/>
        <AccountType/>
      </UserInfo>
    </Students>
    <Is_Collaboration_Space_Locked xmlns="c00f2334-00de-4250-8ef5-315017d882f0" xsi:nil="true"/>
    <AppVersion xmlns="c00f2334-00de-4250-8ef5-315017d882f0" xsi:nil="true"/>
    <NotebookType xmlns="c00f2334-00de-4250-8ef5-315017d882f0" xsi:nil="true"/>
    <Teachers xmlns="c00f2334-00de-4250-8ef5-315017d882f0">
      <UserInfo>
        <DisplayName/>
        <AccountId xsi:nil="true"/>
        <AccountType/>
      </UserInfo>
    </Teachers>
    <Student_Groups xmlns="c00f2334-00de-4250-8ef5-315017d882f0">
      <UserInfo>
        <DisplayName/>
        <AccountId xsi:nil="true"/>
        <AccountType/>
      </UserInfo>
    </Student_Groups>
    <LMS_Mappings xmlns="c00f2334-00de-4250-8ef5-315017d882f0" xsi:nil="true"/>
    <Invited_Students xmlns="c00f2334-00de-4250-8ef5-315017d882f0" xsi:nil="true"/>
    <CultureName xmlns="c00f2334-00de-4250-8ef5-315017d882f0" xsi:nil="true"/>
    <Distribution_Groups xmlns="c00f2334-00de-4250-8ef5-315017d882f0" xsi:nil="true"/>
    <Self_Registration_Enabled xmlns="c00f2334-00de-4250-8ef5-315017d882f0" xsi:nil="true"/>
    <Has_Teacher_Only_SectionGroup xmlns="c00f2334-00de-4250-8ef5-315017d882f0" xsi:nil="true"/>
    <DefaultSectionNames xmlns="c00f2334-00de-4250-8ef5-315017d882f0" xsi:nil="true"/>
    <TeamsChannelId xmlns="c00f2334-00de-4250-8ef5-315017d882f0" xsi:nil="true"/>
    <Templates xmlns="c00f2334-00de-4250-8ef5-315017d882f0" xsi:nil="true"/>
    <lcf76f155ced4ddcb4097134ff3c332f xmlns="c00f2334-00de-4250-8ef5-315017d882f0">
      <Terms xmlns="http://schemas.microsoft.com/office/infopath/2007/PartnerControls"/>
    </lcf76f155ced4ddcb4097134ff3c332f>
    <TaxCatchAll xmlns="928530f0-7266-4d36-9f5c-58ff89efe66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C92DA1117CF084B8E55BA06AD5AA597" ma:contentTypeVersion="35" ma:contentTypeDescription="Ein neues Dokument erstellen." ma:contentTypeScope="" ma:versionID="b356e793dae9be07395b16dfcc3bde54">
  <xsd:schema xmlns:xsd="http://www.w3.org/2001/XMLSchema" xmlns:xs="http://www.w3.org/2001/XMLSchema" xmlns:p="http://schemas.microsoft.com/office/2006/metadata/properties" xmlns:ns2="c00f2334-00de-4250-8ef5-315017d882f0" xmlns:ns3="928530f0-7266-4d36-9f5c-58ff89efe66d" targetNamespace="http://schemas.microsoft.com/office/2006/metadata/properties" ma:root="true" ma:fieldsID="c6cc223a174ec062f82b6c5a890a00de" ns2:_="" ns3:_="">
    <xsd:import namespace="c00f2334-00de-4250-8ef5-315017d882f0"/>
    <xsd:import namespace="928530f0-7266-4d36-9f5c-58ff89efe6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0f2334-00de-4250-8ef5-315017d882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NotebookType" ma:index="18" nillable="true" ma:displayName="Notebook Type" ma:internalName="NotebookType">
      <xsd:simpleType>
        <xsd:restriction base="dms:Text"/>
      </xsd:simpleType>
    </xsd:element>
    <xsd:element name="FolderType" ma:index="19" nillable="true" ma:displayName="Folder Type" ma:internalName="FolderType">
      <xsd:simpleType>
        <xsd:restriction base="dms:Text"/>
      </xsd:simpleType>
    </xsd:element>
    <xsd:element name="CultureName" ma:index="20" nillable="true" ma:displayName="Culture Name" ma:internalName="CultureName">
      <xsd:simpleType>
        <xsd:restriction base="dms:Text"/>
      </xsd:simpleType>
    </xsd:element>
    <xsd:element name="AppVersion" ma:index="21" nillable="true" ma:displayName="App Version" ma:internalName="AppVersion">
      <xsd:simpleType>
        <xsd:restriction base="dms:Text"/>
      </xsd:simpleType>
    </xsd:element>
    <xsd:element name="TeamsChannelId" ma:index="22" nillable="true" ma:displayName="Teams Channel Id" ma:internalName="TeamsChannelId">
      <xsd:simpleType>
        <xsd:restriction base="dms:Text"/>
      </xsd:simpleType>
    </xsd:element>
    <xsd:element name="Owner" ma:index="2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4" nillable="true" ma:displayName="Math Settings" ma:internalName="Math_Settings">
      <xsd:simpleType>
        <xsd:restriction base="dms:Text"/>
      </xsd:simpleType>
    </xsd:element>
    <xsd:element name="DefaultSectionNames" ma:index="2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6" nillable="true" ma:displayName="Is Collaboration Space Locked" ma:internalName="Is_Collaboration_Space_Locked">
      <xsd:simpleType>
        <xsd:restriction base="dms:Boolean"/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LengthInSeconds" ma:index="3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0" nillable="true" ma:taxonomy="true" ma:internalName="lcf76f155ced4ddcb4097134ff3c332f" ma:taxonomyFieldName="MediaServiceImageTags" ma:displayName="Bildmarkierungen" ma:readOnly="false" ma:fieldId="{5cf76f15-5ced-4ddc-b409-7134ff3c332f}" ma:taxonomyMulti="true" ma:sspId="91aa79d8-f96b-4676-9c8a-ae7734b777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530f0-7266-4d36-9f5c-58ff89efe66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175205be-dd4d-48c1-bbf7-8438812a5822}" ma:internalName="TaxCatchAll" ma:showField="CatchAllData" ma:web="928530f0-7266-4d36-9f5c-58ff89efe6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C8CE66-A7CA-4659-A1E6-F5F08797031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721251-B971-4101-8AB2-CB0B6BBFFCFF}">
  <ds:schemaRefs>
    <ds:schemaRef ds:uri="http://schemas.microsoft.com/office/2006/metadata/properties"/>
    <ds:schemaRef ds:uri="http://schemas.microsoft.com/office/infopath/2007/PartnerControls"/>
    <ds:schemaRef ds:uri="c00f2334-00de-4250-8ef5-315017d882f0"/>
    <ds:schemaRef ds:uri="928530f0-7266-4d36-9f5c-58ff89efe66d"/>
  </ds:schemaRefs>
</ds:datastoreItem>
</file>

<file path=customXml/itemProps3.xml><?xml version="1.0" encoding="utf-8"?>
<ds:datastoreItem xmlns:ds="http://schemas.openxmlformats.org/officeDocument/2006/customXml" ds:itemID="{EFE196C9-A494-4508-8E6B-A3B7B030F3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0f2334-00de-4250-8ef5-315017d882f0"/>
    <ds:schemaRef ds:uri="928530f0-7266-4d36-9f5c-58ff89efe6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744</Characters>
  <Application>Microsoft Office Word</Application>
  <DocSecurity>8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Praxissemester BüroNG</dc:creator>
  <cp:keywords/>
  <dc:description/>
  <cp:lastModifiedBy>Cedric Ritter</cp:lastModifiedBy>
  <cp:revision>5</cp:revision>
  <cp:lastPrinted>2025-03-20T14:19:00Z</cp:lastPrinted>
  <dcterms:created xsi:type="dcterms:W3CDTF">2025-01-31T11:45:00Z</dcterms:created>
  <dcterms:modified xsi:type="dcterms:W3CDTF">2025-03-20T14:21:00Z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0x0101002C92DA1117CF084B8E55BA06AD5AA597</vt:lpwstr>
  </property>
</Properties>
</file>