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E013" w14:textId="3074F460" w:rsidR="390349CC" w:rsidRDefault="390349CC" w:rsidP="390349CC">
      <w:pPr>
        <w:spacing w:line="200" w:lineRule="exact"/>
      </w:pPr>
    </w:p>
    <w:p w14:paraId="7F1C75B9" w14:textId="50601201" w:rsidR="390349CC" w:rsidRDefault="390349CC" w:rsidP="390349CC">
      <w:pPr>
        <w:spacing w:line="200" w:lineRule="exact"/>
      </w:pPr>
    </w:p>
    <w:p w14:paraId="520A22D9" w14:textId="7F6D60D6" w:rsidR="00D527B7" w:rsidRDefault="00985B8B">
      <w:pPr>
        <w:spacing w:line="200" w:lineRule="exac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885065" wp14:editId="2A2E498E">
            <wp:simplePos x="0" y="0"/>
            <wp:positionH relativeFrom="page">
              <wp:posOffset>6141720</wp:posOffset>
            </wp:positionH>
            <wp:positionV relativeFrom="page">
              <wp:posOffset>350520</wp:posOffset>
            </wp:positionV>
            <wp:extent cx="975360" cy="449580"/>
            <wp:effectExtent l="0" t="0" r="0" b="0"/>
            <wp:wrapNone/>
            <wp:docPr id="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0FAD5B1-584A-4ABF-8A24-29598D3358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449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91C71" w14:textId="4AD6E344" w:rsidR="5D16621C" w:rsidRDefault="5D16621C" w:rsidP="5D16621C">
      <w:pPr>
        <w:spacing w:line="200" w:lineRule="exact"/>
      </w:pPr>
    </w:p>
    <w:p w14:paraId="7EC65129" w14:textId="5ADD7591" w:rsidR="00D527B7" w:rsidRDefault="005F6D39" w:rsidP="005F6D39">
      <w:pPr>
        <w:tabs>
          <w:tab w:val="left" w:pos="1820"/>
          <w:tab w:val="left" w:pos="2580"/>
        </w:tabs>
        <w:spacing w:line="200" w:lineRule="exact"/>
        <w:sectPr w:rsidR="00D527B7">
          <w:type w:val="continuous"/>
          <w:pgSz w:w="11908" w:h="16836"/>
          <w:pgMar w:top="0" w:right="0" w:bottom="0" w:left="0" w:header="0" w:footer="0" w:gutter="0"/>
          <w:cols w:space="720"/>
        </w:sectPr>
      </w:pPr>
      <w:r>
        <w:tab/>
      </w:r>
      <w:proofErr w:type="spellStart"/>
      <w:r w:rsidRPr="15FDD931">
        <w:rPr>
          <w:rFonts w:ascii="Calibri" w:eastAsia="Calibri" w:hAnsi="Calibri" w:cs="Calibri"/>
          <w:b/>
          <w:bCs/>
          <w:color w:val="000000" w:themeColor="text1"/>
        </w:rPr>
        <w:t>Terminplan</w:t>
      </w:r>
      <w:proofErr w:type="spellEnd"/>
      <w:r w:rsidRPr="15FDD931"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  <w:color w:val="000000" w:themeColor="text1"/>
        </w:rPr>
        <w:t>11</w:t>
      </w:r>
      <w:r w:rsidRPr="15FDD931">
        <w:rPr>
          <w:rFonts w:ascii="Calibri" w:eastAsia="Calibri" w:hAnsi="Calibri" w:cs="Calibri"/>
          <w:b/>
          <w:bCs/>
          <w:color w:val="000000" w:themeColor="text1"/>
        </w:rPr>
        <w:t>.202</w:t>
      </w:r>
      <w:r>
        <w:rPr>
          <w:rFonts w:ascii="Calibri" w:eastAsia="Calibri" w:hAnsi="Calibri" w:cs="Calibri"/>
          <w:b/>
          <w:bCs/>
          <w:color w:val="000000" w:themeColor="text1"/>
        </w:rPr>
        <w:t>6</w:t>
      </w:r>
      <w:r w:rsidRPr="15FDD931">
        <w:rPr>
          <w:rFonts w:ascii="Calibri" w:eastAsia="Calibri" w:hAnsi="Calibri" w:cs="Calibri"/>
          <w:b/>
          <w:bCs/>
          <w:color w:val="000000" w:themeColor="text1"/>
        </w:rPr>
        <w:t xml:space="preserve"> – </w:t>
      </w:r>
      <w:r>
        <w:rPr>
          <w:rFonts w:ascii="Calibri" w:eastAsia="Calibri" w:hAnsi="Calibri" w:cs="Calibri"/>
          <w:b/>
          <w:bCs/>
          <w:color w:val="000000" w:themeColor="text1"/>
        </w:rPr>
        <w:t>04</w:t>
      </w:r>
      <w:r w:rsidRPr="15FDD931">
        <w:rPr>
          <w:rFonts w:ascii="Calibri" w:eastAsia="Calibri" w:hAnsi="Calibri" w:cs="Calibri"/>
          <w:b/>
          <w:bCs/>
          <w:color w:val="000000" w:themeColor="text1"/>
        </w:rPr>
        <w:t>.202</w:t>
      </w:r>
      <w:r>
        <w:rPr>
          <w:rFonts w:ascii="Calibri" w:eastAsia="Calibri" w:hAnsi="Calibri" w:cs="Calibri"/>
          <w:b/>
          <w:bCs/>
          <w:color w:val="000000" w:themeColor="text1"/>
        </w:rPr>
        <w:t>8</w:t>
      </w:r>
      <w:r w:rsidR="00566FF6">
        <w:rPr>
          <w:rFonts w:ascii="Calibri" w:eastAsia="Calibri" w:hAnsi="Calibri" w:cs="Calibri"/>
          <w:b/>
          <w:bCs/>
          <w:color w:val="000000" w:themeColor="text1"/>
        </w:rPr>
        <w:t xml:space="preserve">: LAA &amp; </w:t>
      </w:r>
      <w:proofErr w:type="spellStart"/>
      <w:r w:rsidR="00566FF6">
        <w:rPr>
          <w:rFonts w:ascii="Calibri" w:eastAsia="Calibri" w:hAnsi="Calibri" w:cs="Calibri"/>
          <w:b/>
          <w:bCs/>
          <w:color w:val="000000" w:themeColor="text1"/>
        </w:rPr>
        <w:t>LiA</w:t>
      </w:r>
      <w:proofErr w:type="spellEnd"/>
      <w:r w:rsidR="00566FF6">
        <w:rPr>
          <w:rFonts w:ascii="Calibri" w:eastAsia="Calibri" w:hAnsi="Calibri" w:cs="Calibri"/>
          <w:b/>
          <w:bCs/>
          <w:color w:val="000000" w:themeColor="text1"/>
        </w:rPr>
        <w:t xml:space="preserve"> VD 11.2026</w:t>
      </w:r>
    </w:p>
    <w:p w14:paraId="3BAD0956" w14:textId="2C814D42" w:rsidR="00D527B7" w:rsidRDefault="00501F89" w:rsidP="005F6D39">
      <w:pPr>
        <w:spacing w:line="298" w:lineRule="exact"/>
        <w:sectPr w:rsidR="00D527B7">
          <w:type w:val="continuous"/>
          <w:pgSz w:w="11908" w:h="16836"/>
          <w:pgMar w:top="0" w:right="0" w:bottom="0" w:left="0" w:header="0" w:footer="0" w:gutter="0"/>
          <w:cols w:space="720"/>
        </w:sectPr>
      </w:pPr>
      <w:r w:rsidRPr="15FDD931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006553" w:rsidRPr="15FDD931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5F6D3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</w:p>
    <w:p w14:paraId="124B36A9" w14:textId="71D63623" w:rsidR="00EB6B4F" w:rsidRPr="005B458E" w:rsidRDefault="00434648" w:rsidP="00434648">
      <w:pPr>
        <w:tabs>
          <w:tab w:val="left" w:pos="2150"/>
        </w:tabs>
        <w:rPr>
          <w:lang w:val="de-DE"/>
        </w:rPr>
      </w:pPr>
      <w:r>
        <w:rPr>
          <w:lang w:val="de-DE"/>
        </w:rPr>
        <w:tab/>
      </w:r>
    </w:p>
    <w:tbl>
      <w:tblPr>
        <w:tblStyle w:val="Tabellenraster"/>
        <w:tblW w:w="0" w:type="auto"/>
        <w:tblInd w:w="562" w:type="dxa"/>
        <w:tblLook w:val="04A0" w:firstRow="1" w:lastRow="0" w:firstColumn="1" w:lastColumn="0" w:noHBand="0" w:noVBand="1"/>
      </w:tblPr>
      <w:tblGrid>
        <w:gridCol w:w="5423"/>
        <w:gridCol w:w="5350"/>
      </w:tblGrid>
      <w:tr w:rsidR="0067767A" w14:paraId="3557F52F" w14:textId="77777777" w:rsidTr="4C13E79A">
        <w:trPr>
          <w:trHeight w:val="365"/>
        </w:trPr>
        <w:tc>
          <w:tcPr>
            <w:tcW w:w="5423" w:type="dxa"/>
            <w:shd w:val="clear" w:color="auto" w:fill="00B050"/>
          </w:tcPr>
          <w:p w14:paraId="7A420922" w14:textId="77777777" w:rsidR="0067767A" w:rsidRDefault="0067767A" w:rsidP="007450A5">
            <w:pPr>
              <w:spacing w:line="150" w:lineRule="exact"/>
              <w:ind w:left="113" w:right="113"/>
            </w:pPr>
          </w:p>
          <w:p w14:paraId="622ECB83" w14:textId="77777777" w:rsidR="0067767A" w:rsidRDefault="0067767A" w:rsidP="007450A5">
            <w:pPr>
              <w:ind w:left="113" w:right="113"/>
              <w:jc w:val="center"/>
              <w:rPr>
                <w:rFonts w:ascii="Calibri" w:eastAsia="Calibri" w:hAnsi="Calibri" w:cs="Calibri"/>
                <w:b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pacing w:val="-2"/>
                <w:sz w:val="28"/>
                <w:szCs w:val="28"/>
              </w:rPr>
              <w:t>Mittwoch</w:t>
            </w:r>
            <w:proofErr w:type="spellEnd"/>
            <w:r>
              <w:rPr>
                <w:rFonts w:ascii="Calibri" w:eastAsia="Calibri" w:hAnsi="Calibri" w:cs="Calibri"/>
                <w:b/>
                <w:spacing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2"/>
                <w:sz w:val="28"/>
                <w:szCs w:val="28"/>
              </w:rPr>
              <w:t>I</w:t>
            </w:r>
          </w:p>
          <w:p w14:paraId="7AE8E1E1" w14:textId="06E1B0D1" w:rsidR="0067767A" w:rsidRPr="005F6D39" w:rsidRDefault="0067767A" w:rsidP="007450A5">
            <w:pPr>
              <w:ind w:left="113" w:right="113"/>
              <w:rPr>
                <w:rFonts w:asciiTheme="majorHAnsi" w:hAnsiTheme="majorHAnsi" w:cstheme="majorHAnsi"/>
                <w:sz w:val="18"/>
                <w:szCs w:val="18"/>
                <w:lang w:val="de-DE"/>
              </w:rPr>
            </w:pPr>
          </w:p>
        </w:tc>
        <w:tc>
          <w:tcPr>
            <w:tcW w:w="5350" w:type="dxa"/>
            <w:shd w:val="clear" w:color="auto" w:fill="00B050"/>
          </w:tcPr>
          <w:p w14:paraId="12E5E33D" w14:textId="77777777" w:rsidR="0067767A" w:rsidRDefault="0067767A" w:rsidP="007450A5">
            <w:pPr>
              <w:spacing w:line="150" w:lineRule="exact"/>
              <w:ind w:left="113" w:right="113"/>
            </w:pPr>
          </w:p>
          <w:p w14:paraId="532E614F" w14:textId="184B5D40" w:rsidR="0067767A" w:rsidRDefault="0067767A" w:rsidP="007450A5">
            <w:pPr>
              <w:ind w:left="113" w:right="113"/>
              <w:jc w:val="center"/>
              <w:rPr>
                <w:lang w:val="de-DE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pacing w:val="-1"/>
                <w:sz w:val="28"/>
                <w:szCs w:val="28"/>
              </w:rPr>
              <w:t>Mittwoch</w:t>
            </w:r>
            <w:proofErr w:type="spellEnd"/>
            <w:r>
              <w:rPr>
                <w:rFonts w:ascii="Calibri" w:eastAsia="Calibri" w:hAnsi="Calibri" w:cs="Calibri"/>
                <w:b/>
                <w:spacing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2"/>
                <w:sz w:val="28"/>
                <w:szCs w:val="28"/>
              </w:rPr>
              <w:t>II</w:t>
            </w:r>
          </w:p>
        </w:tc>
      </w:tr>
      <w:tr w:rsidR="0067767A" w:rsidRPr="00FD066D" w14:paraId="239EA3FB" w14:textId="77777777" w:rsidTr="5D068F07">
        <w:trPr>
          <w:trHeight w:val="365"/>
        </w:trPr>
        <w:tc>
          <w:tcPr>
            <w:tcW w:w="5423" w:type="dxa"/>
          </w:tcPr>
          <w:p w14:paraId="00FF1FDA" w14:textId="750C3C9E" w:rsidR="0067767A" w:rsidRPr="005B458E" w:rsidRDefault="0067767A" w:rsidP="007450A5">
            <w:pPr>
              <w:spacing w:before="32" w:line="226" w:lineRule="auto"/>
              <w:ind w:left="113" w:right="113"/>
              <w:rPr>
                <w:lang w:val="de-DE"/>
              </w:rPr>
            </w:pP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8</w:t>
            </w:r>
            <w:r w:rsidR="00D0526F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:</w:t>
            </w:r>
            <w:r w:rsidR="006D6946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00</w:t>
            </w:r>
            <w:r w:rsidRPr="005B458E">
              <w:rPr>
                <w:rFonts w:ascii="Calibri" w:eastAsia="Calibri" w:hAnsi="Calibri" w:cs="Calibri"/>
                <w:b/>
                <w:u w:val="single" w:color="000000"/>
                <w:lang w:val="de-DE"/>
              </w:rPr>
              <w:t xml:space="preserve"> </w:t>
            </w:r>
            <w:r w:rsidR="00BB3C5F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–</w:t>
            </w:r>
            <w:r w:rsidRPr="005B458E">
              <w:rPr>
                <w:rFonts w:ascii="Calibri" w:eastAsia="Calibri" w:hAnsi="Calibri" w:cs="Calibri"/>
                <w:b/>
                <w:u w:val="single" w:color="000000"/>
                <w:lang w:val="de-DE"/>
              </w:rPr>
              <w:t xml:space="preserve"> </w:t>
            </w: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1</w:t>
            </w:r>
            <w:r w:rsidR="006D6946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0</w:t>
            </w:r>
            <w:r w:rsidR="00D0526F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:</w:t>
            </w:r>
            <w:r w:rsidR="006D6946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45</w:t>
            </w:r>
            <w:r w:rsidRPr="005B458E">
              <w:rPr>
                <w:rFonts w:ascii="Calibri" w:eastAsia="Calibri" w:hAnsi="Calibri" w:cs="Calibri"/>
                <w:b/>
                <w:u w:val="single" w:color="000000"/>
                <w:lang w:val="de-DE"/>
              </w:rPr>
              <w:t xml:space="preserve"> </w:t>
            </w: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Uhr</w:t>
            </w:r>
            <w:r w:rsidRPr="005B458E">
              <w:rPr>
                <w:rFonts w:ascii="Calibri" w:eastAsia="Calibri" w:hAnsi="Calibri" w:cs="Calibri"/>
                <w:b/>
                <w:u w:val="single" w:color="000000"/>
                <w:lang w:val="de-DE"/>
              </w:rPr>
              <w:t xml:space="preserve"> </w:t>
            </w: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(incl.</w:t>
            </w:r>
            <w:r w:rsidRPr="005B458E">
              <w:rPr>
                <w:rFonts w:ascii="Calibri" w:eastAsia="Calibri" w:hAnsi="Calibri" w:cs="Calibri"/>
                <w:b/>
                <w:u w:val="single" w:color="000000"/>
                <w:lang w:val="de-DE"/>
              </w:rPr>
              <w:t xml:space="preserve"> </w:t>
            </w: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15´</w:t>
            </w:r>
            <w:r w:rsidRPr="005B458E">
              <w:rPr>
                <w:rFonts w:ascii="Calibri" w:eastAsia="Calibri" w:hAnsi="Calibri" w:cs="Calibri"/>
                <w:b/>
                <w:spacing w:val="-17"/>
                <w:u w:val="single" w:color="000000"/>
                <w:lang w:val="de-DE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7"/>
                <w:u w:val="single" w:color="000000"/>
                <w:lang w:val="de-DE"/>
              </w:rPr>
              <w:t>P</w:t>
            </w: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a</w:t>
            </w:r>
            <w:r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use)</w:t>
            </w:r>
            <w:r w:rsidR="007450A5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br/>
            </w:r>
            <w:r w:rsidR="007450A5" w:rsidRPr="007450A5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Fachseminar Deutsch/Mathematik</w:t>
            </w:r>
          </w:p>
          <w:p w14:paraId="5675A125" w14:textId="77777777" w:rsidR="0067767A" w:rsidRPr="005B458E" w:rsidRDefault="0067767A" w:rsidP="007450A5">
            <w:pPr>
              <w:spacing w:line="145" w:lineRule="exact"/>
              <w:ind w:left="113" w:right="113"/>
              <w:rPr>
                <w:lang w:val="de-DE"/>
              </w:rPr>
            </w:pPr>
          </w:p>
          <w:p w14:paraId="43189EC6" w14:textId="77777777" w:rsidR="005F6D39" w:rsidRPr="00E94AF9" w:rsidRDefault="005F6D39" w:rsidP="007450A5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color w:val="00B050"/>
                <w:sz w:val="22"/>
                <w:szCs w:val="22"/>
                <w:lang w:val="de-DE"/>
              </w:rPr>
            </w:pPr>
            <w:r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Deutsch/Mathematik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>BER</w:t>
            </w:r>
            <w:r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Pr="7B5D9078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6</w:t>
            </w:r>
          </w:p>
          <w:p w14:paraId="07F39F27" w14:textId="6BE582EA" w:rsidR="0067767A" w:rsidRPr="00E94AF9" w:rsidRDefault="0067767A" w:rsidP="007450A5">
            <w:pPr>
              <w:spacing w:line="226" w:lineRule="auto"/>
              <w:ind w:left="113" w:right="113"/>
              <w:rPr>
                <w:lang w:val="de-DE"/>
              </w:rPr>
            </w:pPr>
            <w:r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Deutsch/Mathematik DUE </w:t>
            </w:r>
            <w:r w:rsidR="00E94AF9" w:rsidRPr="51950EF2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</w:t>
            </w:r>
            <w:r w:rsidR="4C244959" w:rsidRPr="7B5D9078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</w:t>
            </w:r>
            <w:r w:rsidR="65F79486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1</w:t>
            </w:r>
          </w:p>
          <w:p w14:paraId="45FB75CF" w14:textId="0526E3D2" w:rsidR="0067767A" w:rsidRDefault="0067767A" w:rsidP="007450A5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Deutsch/Mathematik HEI </w:t>
            </w:r>
            <w:r w:rsidR="00E94AF9" w:rsidRPr="51950EF2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</w:t>
            </w:r>
            <w:r w:rsidR="2EB7CBE2" w:rsidRPr="7B5D9078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</w:t>
            </w:r>
            <w:r w:rsidR="34961695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8</w:t>
            </w:r>
          </w:p>
          <w:p w14:paraId="2840D929" w14:textId="77777777" w:rsidR="005F6D39" w:rsidRPr="00E94AF9" w:rsidRDefault="005F6D39" w:rsidP="007450A5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  <w:lang w:val="de-DE"/>
              </w:rPr>
            </w:pPr>
            <w:r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Deutsch/Mathematik HOF </w:t>
            </w:r>
            <w:r w:rsidRPr="51950EF2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</w:t>
            </w:r>
            <w:r w:rsidRPr="7B5D9078">
              <w:rPr>
                <w:rFonts w:ascii="Calibri" w:eastAsia="Calibri" w:hAnsi="Calibri" w:cs="Calibri"/>
                <w:b/>
                <w:color w:val="00B050"/>
                <w:sz w:val="22"/>
                <w:szCs w:val="22"/>
                <w:lang w:val="de-DE"/>
              </w:rPr>
              <w:t xml:space="preserve"> </w:t>
            </w:r>
            <w:r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4</w:t>
            </w:r>
          </w:p>
          <w:p w14:paraId="3FFEAD08" w14:textId="79474E43" w:rsidR="005F6D39" w:rsidRPr="005F6D39" w:rsidRDefault="005F6D39" w:rsidP="007450A5">
            <w:pPr>
              <w:spacing w:line="226" w:lineRule="auto"/>
              <w:ind w:left="113" w:right="113"/>
              <w:rPr>
                <w:lang w:val="de-DE"/>
              </w:rPr>
            </w:pPr>
            <w:r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Deutsch/Mathematik OCH </w:t>
            </w:r>
            <w:r w:rsidRPr="51950EF2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</w:t>
            </w:r>
            <w:r w:rsidRPr="7B5D9078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5</w:t>
            </w:r>
          </w:p>
          <w:p w14:paraId="32C3CD71" w14:textId="25E1C9FA" w:rsidR="0067767A" w:rsidRDefault="0067767A" w:rsidP="007450A5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>Deutsch/Mathematik RIT</w:t>
            </w:r>
            <w:r w:rsidR="00E94AF9"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="00E94AF9" w:rsidRPr="51950EF2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</w:t>
            </w:r>
            <w:r w:rsidR="00F8DA63" w:rsidRPr="7B5D9078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</w:t>
            </w:r>
            <w:r w:rsidR="60A5F4A8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10</w:t>
            </w:r>
          </w:p>
          <w:p w14:paraId="638D6C73" w14:textId="6955A617" w:rsidR="00C52E47" w:rsidRPr="00434648" w:rsidRDefault="00C52E47" w:rsidP="007450A5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15FDD93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Deutsch/Mathematik </w:t>
            </w:r>
            <w:r w:rsidRPr="000524F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>SC</w:t>
            </w:r>
            <w:r w:rsidR="000524F1" w:rsidRPr="000524F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>M</w:t>
            </w:r>
            <w:r w:rsidR="5E1A6227" w:rsidRPr="15FDD931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 xml:space="preserve"> </w:t>
            </w:r>
            <w:r w:rsidR="5E1A6227" w:rsidRPr="15FDD931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</w:t>
            </w:r>
            <w:r w:rsidR="000524F1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11</w:t>
            </w:r>
          </w:p>
          <w:p w14:paraId="0A65CB9E" w14:textId="77777777" w:rsidR="0067767A" w:rsidRDefault="0067767A" w:rsidP="007450A5">
            <w:pPr>
              <w:ind w:left="113" w:right="113"/>
              <w:rPr>
                <w:lang w:val="de-DE"/>
              </w:rPr>
            </w:pPr>
          </w:p>
        </w:tc>
        <w:tc>
          <w:tcPr>
            <w:tcW w:w="5350" w:type="dxa"/>
            <w:vMerge w:val="restart"/>
          </w:tcPr>
          <w:p w14:paraId="54EBD2F0" w14:textId="1CF1D059" w:rsidR="18DAC34A" w:rsidRPr="00306644" w:rsidRDefault="18DAC34A" w:rsidP="007450A5">
            <w:pPr>
              <w:spacing w:before="32" w:line="226" w:lineRule="auto"/>
              <w:ind w:left="113" w:right="113"/>
              <w:rPr>
                <w:lang w:val="de-DE"/>
              </w:rPr>
            </w:pPr>
            <w:r w:rsidRPr="00306644">
              <w:rPr>
                <w:rFonts w:ascii="Calibri" w:eastAsia="Calibri" w:hAnsi="Calibri" w:cs="Calibri"/>
                <w:b/>
                <w:color w:val="000000" w:themeColor="text1"/>
                <w:u w:val="single"/>
                <w:lang w:val="de-DE"/>
              </w:rPr>
              <w:t>8</w:t>
            </w:r>
            <w:r w:rsidR="00D0526F">
              <w:rPr>
                <w:rFonts w:ascii="Calibri" w:eastAsia="Calibri" w:hAnsi="Calibri" w:cs="Calibri"/>
                <w:b/>
                <w:color w:val="000000" w:themeColor="text1"/>
                <w:u w:val="single"/>
                <w:lang w:val="de-DE"/>
              </w:rPr>
              <w:t>:</w:t>
            </w:r>
            <w:r w:rsidRPr="00306644">
              <w:rPr>
                <w:rFonts w:ascii="Calibri" w:eastAsia="Calibri" w:hAnsi="Calibri" w:cs="Calibri"/>
                <w:b/>
                <w:color w:val="000000" w:themeColor="text1"/>
                <w:u w:val="single"/>
                <w:lang w:val="de-DE"/>
              </w:rPr>
              <w:t xml:space="preserve">00 – 14:30 Uhr </w:t>
            </w:r>
          </w:p>
          <w:p w14:paraId="556B680D" w14:textId="72620553" w:rsidR="18DAC34A" w:rsidRDefault="00D0526F" w:rsidP="007450A5">
            <w:pPr>
              <w:spacing w:before="32" w:line="226" w:lineRule="auto"/>
              <w:ind w:left="113" w:right="113"/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de-DE"/>
              </w:rPr>
            </w:pPr>
            <w:r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de-DE"/>
              </w:rPr>
              <w:t xml:space="preserve">bzw. </w:t>
            </w:r>
            <w:r w:rsidR="18DAC34A" w:rsidRPr="00D0526F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de-DE"/>
              </w:rPr>
              <w:t>5 Zeitstunden innerhalb des vorgegebenen Zeitrahmens incl. Pause (ohne Fahrtzeiten)</w:t>
            </w:r>
          </w:p>
          <w:p w14:paraId="357328C7" w14:textId="1DF03C3A" w:rsidR="00D0526F" w:rsidRDefault="00D0526F" w:rsidP="007450A5">
            <w:pPr>
              <w:spacing w:before="32" w:line="226" w:lineRule="auto"/>
              <w:ind w:left="113" w:right="113"/>
              <w:rPr>
                <w:bCs/>
                <w:i/>
                <w:iCs/>
                <w:sz w:val="20"/>
                <w:szCs w:val="20"/>
                <w:lang w:val="de-DE"/>
              </w:rPr>
            </w:pPr>
          </w:p>
          <w:p w14:paraId="2443400F" w14:textId="08D0A62B" w:rsidR="00D0526F" w:rsidRPr="00D0526F" w:rsidRDefault="00D0526F" w:rsidP="00D0526F">
            <w:pPr>
              <w:spacing w:before="32" w:line="226" w:lineRule="auto"/>
              <w:ind w:left="113" w:right="113"/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</w:pPr>
            <w:r w:rsidRPr="00D0526F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Kernseminar incl. Professionelle Lerngemeinschaft (PLG)</w:t>
            </w:r>
          </w:p>
          <w:p w14:paraId="3F64AFD9" w14:textId="6C91905F" w:rsidR="4C13E79A" w:rsidRPr="000B7A36" w:rsidRDefault="4C13E79A" w:rsidP="007450A5">
            <w:pPr>
              <w:spacing w:before="32" w:line="226" w:lineRule="auto"/>
              <w:ind w:left="113" w:right="113"/>
              <w:rPr>
                <w:rFonts w:ascii="Calibri" w:eastAsia="Calibri" w:hAnsi="Calibri" w:cs="Calibri"/>
                <w:b/>
                <w:color w:val="000000" w:themeColor="text1"/>
                <w:lang w:val="de-DE"/>
              </w:rPr>
            </w:pPr>
          </w:p>
          <w:p w14:paraId="38F26B7B" w14:textId="77777777" w:rsidR="00E94AF9" w:rsidRPr="0005783B" w:rsidRDefault="00E94AF9" w:rsidP="007450A5">
            <w:pPr>
              <w:spacing w:line="145" w:lineRule="exact"/>
              <w:ind w:left="113" w:right="113"/>
              <w:rPr>
                <w:lang w:val="de-DE"/>
              </w:rPr>
            </w:pPr>
          </w:p>
          <w:p w14:paraId="442824CE" w14:textId="77777777" w:rsidR="000B7A36" w:rsidRPr="00A6289B" w:rsidRDefault="000B7A36" w:rsidP="007450A5">
            <w:pPr>
              <w:ind w:left="113" w:right="113"/>
              <w:rPr>
                <w:rFonts w:cs="Calibri"/>
                <w:b/>
                <w:bCs/>
                <w:sz w:val="22"/>
                <w:szCs w:val="22"/>
                <w:lang w:val="de-DE"/>
              </w:rPr>
            </w:pPr>
            <w:r w:rsidRPr="4C13E79A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</w:p>
          <w:p w14:paraId="0B0DDC17" w14:textId="650F1071" w:rsidR="007450A5" w:rsidRDefault="007450A5" w:rsidP="007450A5">
            <w:pPr>
              <w:ind w:left="113" w:right="113"/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51950EF2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Kernseminar DUE </w:t>
            </w:r>
            <w:r w:rsidRPr="51950EF2"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 1</w:t>
            </w:r>
          </w:p>
          <w:p w14:paraId="5318DC7C" w14:textId="7E6886F2" w:rsidR="000B7A36" w:rsidRPr="007450A5" w:rsidRDefault="1C61BA47" w:rsidP="007450A5">
            <w:pPr>
              <w:ind w:left="113" w:right="113"/>
              <w:rPr>
                <w:rFonts w:ascii="Calibri" w:hAnsi="Calibri" w:cs="Calibri"/>
                <w:b/>
                <w:color w:val="00B050"/>
                <w:sz w:val="22"/>
                <w:szCs w:val="22"/>
                <w:lang w:val="de-DE"/>
              </w:rPr>
            </w:pPr>
            <w:r w:rsidRPr="5D068F07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Kernseminar FRE </w:t>
            </w:r>
            <w:r w:rsidRPr="5D068F07"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 9</w:t>
            </w:r>
          </w:p>
          <w:p w14:paraId="1386F5BC" w14:textId="77777777" w:rsidR="000B7A36" w:rsidRDefault="000B7A36" w:rsidP="007450A5">
            <w:pPr>
              <w:ind w:left="113" w:right="113"/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51950EF2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Kernseminar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HOF</w:t>
            </w:r>
            <w:r w:rsidRPr="51950EF2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  <w:r w:rsidRPr="51950EF2"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R </w:t>
            </w:r>
            <w:r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5</w:t>
            </w:r>
          </w:p>
          <w:p w14:paraId="3B8DE15F" w14:textId="77104B07" w:rsidR="000B7A36" w:rsidRDefault="000B7A36" w:rsidP="007450A5">
            <w:pPr>
              <w:ind w:left="113" w:right="113"/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035BE165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Kernseminar HEI </w:t>
            </w:r>
            <w:r w:rsidRPr="035BE165"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 1</w:t>
            </w:r>
            <w:r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0</w:t>
            </w:r>
          </w:p>
          <w:p w14:paraId="471B3E7C" w14:textId="510691EF" w:rsidR="007450A5" w:rsidRPr="007450A5" w:rsidRDefault="007450A5" w:rsidP="007450A5">
            <w:pPr>
              <w:ind w:left="113" w:right="113"/>
              <w:rPr>
                <w:rFonts w:ascii="Calibri" w:hAnsi="Calibri" w:cs="Calibri"/>
                <w:b/>
                <w:color w:val="00B050"/>
                <w:sz w:val="22"/>
                <w:szCs w:val="22"/>
                <w:lang w:val="de-DE"/>
              </w:rPr>
            </w:pPr>
            <w:r w:rsidRPr="51950EF2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Kernseminar OCH </w:t>
            </w:r>
            <w:r w:rsidRPr="51950EF2"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R </w:t>
            </w:r>
            <w:r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4</w:t>
            </w:r>
          </w:p>
          <w:p w14:paraId="4D0BDC91" w14:textId="77777777" w:rsidR="000B7A36" w:rsidRDefault="000B7A36" w:rsidP="007450A5">
            <w:pPr>
              <w:ind w:left="113" w:right="113"/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15FDD931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Kernseminar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RIT</w:t>
            </w:r>
            <w:r w:rsidRPr="15FDD931"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R</w:t>
            </w:r>
            <w:r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11</w:t>
            </w:r>
          </w:p>
          <w:p w14:paraId="33E074A1" w14:textId="77777777" w:rsidR="0067767A" w:rsidRDefault="1C61BA47" w:rsidP="007450A5">
            <w:pPr>
              <w:ind w:left="113" w:right="113"/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5D068F07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Kernseminar STO</w:t>
            </w:r>
            <w:r w:rsidRPr="5D068F07"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R </w:t>
            </w:r>
            <w:r w:rsidR="0948C2BC" w:rsidRPr="5D068F07"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8</w:t>
            </w:r>
          </w:p>
          <w:p w14:paraId="71696F59" w14:textId="77777777" w:rsidR="007450A5" w:rsidRPr="00B6101E" w:rsidRDefault="007450A5" w:rsidP="007450A5">
            <w:pPr>
              <w:ind w:left="113" w:right="113"/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51950EF2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Kernseminar TEG </w:t>
            </w:r>
            <w:r w:rsidRPr="51950EF2"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R </w:t>
            </w:r>
            <w:r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6</w:t>
            </w:r>
          </w:p>
          <w:p w14:paraId="74E1A7CF" w14:textId="77777777" w:rsidR="007450A5" w:rsidRPr="009036DA" w:rsidRDefault="007450A5" w:rsidP="007450A5">
            <w:pPr>
              <w:ind w:left="113" w:right="113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</w:pPr>
            <w:r w:rsidRPr="5D068F07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Kernseminar WEG</w:t>
            </w:r>
            <w:r w:rsidRPr="5D068F07">
              <w:rPr>
                <w:rFonts w:ascii="Calibri" w:hAnsi="Calibri" w:cs="Calibri"/>
                <w:b/>
                <w:bCs/>
                <w:color w:val="C00000"/>
                <w:sz w:val="22"/>
                <w:szCs w:val="22"/>
                <w:lang w:val="de-DE"/>
              </w:rPr>
              <w:t xml:space="preserve"> </w:t>
            </w:r>
            <w:r w:rsidRPr="5D068F07">
              <w:rPr>
                <w:rFonts w:ascii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 2</w:t>
            </w:r>
          </w:p>
          <w:p w14:paraId="7E412112" w14:textId="350FA2AC" w:rsidR="007450A5" w:rsidRDefault="007450A5" w:rsidP="007450A5">
            <w:pPr>
              <w:ind w:left="113" w:right="113"/>
              <w:rPr>
                <w:lang w:val="de-DE"/>
              </w:rPr>
            </w:pPr>
          </w:p>
        </w:tc>
      </w:tr>
      <w:tr w:rsidR="006D6946" w14:paraId="6812B289" w14:textId="77777777" w:rsidTr="5D068F07">
        <w:trPr>
          <w:trHeight w:val="365"/>
        </w:trPr>
        <w:tc>
          <w:tcPr>
            <w:tcW w:w="5423" w:type="dxa"/>
          </w:tcPr>
          <w:p w14:paraId="7EC9B404" w14:textId="3B4DB0AA" w:rsidR="007450A5" w:rsidRPr="00C54C41" w:rsidRDefault="006D6946" w:rsidP="007450A5">
            <w:pPr>
              <w:spacing w:before="32" w:after="160" w:line="226" w:lineRule="auto"/>
              <w:ind w:left="113" w:right="113"/>
              <w:rPr>
                <w:rFonts w:ascii="Calibri" w:eastAsia="Calibri" w:hAnsi="Calibri" w:cs="Calibri"/>
                <w:b/>
                <w:color w:val="000000"/>
                <w:u w:val="single" w:color="000000"/>
                <w:lang w:val="en-GB"/>
              </w:rPr>
            </w:pPr>
            <w:r w:rsidRPr="00C54C41">
              <w:rPr>
                <w:rFonts w:ascii="Calibri" w:eastAsia="Calibri" w:hAnsi="Calibri" w:cs="Calibri"/>
                <w:b/>
                <w:color w:val="000000"/>
                <w:u w:val="single" w:color="000000"/>
                <w:lang w:val="en-GB"/>
              </w:rPr>
              <w:t>11</w:t>
            </w:r>
            <w:r w:rsidR="00D0526F" w:rsidRPr="00C54C41">
              <w:rPr>
                <w:rFonts w:ascii="Calibri" w:eastAsia="Calibri" w:hAnsi="Calibri" w:cs="Calibri"/>
                <w:b/>
                <w:color w:val="000000"/>
                <w:u w:val="single" w:color="000000"/>
                <w:lang w:val="en-GB"/>
              </w:rPr>
              <w:t>:</w:t>
            </w:r>
            <w:r w:rsidRPr="00C54C41">
              <w:rPr>
                <w:rFonts w:ascii="Calibri" w:eastAsia="Calibri" w:hAnsi="Calibri" w:cs="Calibri"/>
                <w:b/>
                <w:color w:val="000000"/>
                <w:u w:val="single" w:color="000000"/>
                <w:lang w:val="en-GB"/>
              </w:rPr>
              <w:t>00 – 12</w:t>
            </w:r>
            <w:r w:rsidR="00D0526F" w:rsidRPr="00C54C41">
              <w:rPr>
                <w:rFonts w:ascii="Calibri" w:eastAsia="Calibri" w:hAnsi="Calibri" w:cs="Calibri"/>
                <w:b/>
                <w:color w:val="000000"/>
                <w:u w:val="single" w:color="000000"/>
                <w:lang w:val="en-GB"/>
              </w:rPr>
              <w:t>:</w:t>
            </w:r>
            <w:r w:rsidRPr="00C54C41">
              <w:rPr>
                <w:rFonts w:ascii="Calibri" w:eastAsia="Calibri" w:hAnsi="Calibri" w:cs="Calibri"/>
                <w:b/>
                <w:color w:val="000000"/>
                <w:u w:val="single" w:color="000000"/>
                <w:lang w:val="en-GB"/>
              </w:rPr>
              <w:t xml:space="preserve">00 Uhr </w:t>
            </w:r>
          </w:p>
          <w:p w14:paraId="3F0ABF88" w14:textId="74FDA923" w:rsidR="006D6946" w:rsidRPr="00B6294B" w:rsidRDefault="000B7A36" w:rsidP="007450A5">
            <w:pPr>
              <w:spacing w:before="32" w:line="226" w:lineRule="auto"/>
              <w:ind w:left="113" w:right="113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C54C4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Coplanning</w:t>
            </w:r>
            <w:proofErr w:type="spellEnd"/>
            <w:r w:rsidRPr="00C54C4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-Space</w:t>
            </w:r>
            <w:r w:rsidR="00504FF1" w:rsidRPr="00C54C4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(</w:t>
            </w:r>
            <w:proofErr w:type="spellStart"/>
            <w:r w:rsidR="00504FF1" w:rsidRPr="00C54C4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CoPS</w:t>
            </w:r>
            <w:proofErr w:type="spellEnd"/>
            <w:r w:rsidR="00504FF1" w:rsidRPr="00C54C4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) </w:t>
            </w:r>
            <w:proofErr w:type="spellStart"/>
            <w:r w:rsidR="00B6294B" w:rsidRPr="00B6294B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en-GB"/>
              </w:rPr>
              <w:t>indiv</w:t>
            </w:r>
            <w:proofErr w:type="spellEnd"/>
            <w:r w:rsidR="00B6294B" w:rsidRPr="00B6294B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en-GB"/>
              </w:rPr>
              <w:t xml:space="preserve">. </w:t>
            </w:r>
            <w:proofErr w:type="spellStart"/>
            <w:r w:rsidR="00B6294B" w:rsidRPr="00B6294B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en-GB"/>
              </w:rPr>
              <w:t>R</w:t>
            </w:r>
            <w:r w:rsidR="00B6294B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en-GB"/>
              </w:rPr>
              <w:t>aumbelegung</w:t>
            </w:r>
            <w:proofErr w:type="spellEnd"/>
          </w:p>
          <w:p w14:paraId="56406BC6" w14:textId="29E7DCB4" w:rsidR="007450A5" w:rsidRPr="00C54C41" w:rsidRDefault="007450A5" w:rsidP="007450A5">
            <w:pPr>
              <w:spacing w:before="32" w:line="226" w:lineRule="auto"/>
              <w:ind w:left="113" w:right="113"/>
              <w:rPr>
                <w:rFonts w:ascii="Calibri" w:eastAsia="Calibri" w:hAnsi="Calibri" w:cs="Calibri"/>
                <w:b/>
                <w:color w:val="000000"/>
                <w:lang w:val="en-GB"/>
              </w:rPr>
            </w:pPr>
          </w:p>
        </w:tc>
        <w:tc>
          <w:tcPr>
            <w:tcW w:w="5350" w:type="dxa"/>
            <w:vMerge/>
          </w:tcPr>
          <w:p w14:paraId="00737316" w14:textId="58D1CF81" w:rsidR="006D6946" w:rsidRPr="00C54C41" w:rsidRDefault="006D6946" w:rsidP="007450A5">
            <w:pPr>
              <w:ind w:left="113" w:right="113"/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  <w:lang w:val="en-GB"/>
              </w:rPr>
            </w:pPr>
          </w:p>
        </w:tc>
      </w:tr>
      <w:tr w:rsidR="0067767A" w:rsidRPr="00FD066D" w14:paraId="19ECBE43" w14:textId="77777777" w:rsidTr="5D068F07">
        <w:trPr>
          <w:trHeight w:val="365"/>
        </w:trPr>
        <w:tc>
          <w:tcPr>
            <w:tcW w:w="5423" w:type="dxa"/>
          </w:tcPr>
          <w:p w14:paraId="6A47DB89" w14:textId="1B8FC37A" w:rsidR="00E94AF9" w:rsidRDefault="00E94AF9" w:rsidP="007450A5">
            <w:pPr>
              <w:tabs>
                <w:tab w:val="left" w:pos="127"/>
              </w:tabs>
              <w:spacing w:line="226" w:lineRule="auto"/>
              <w:ind w:left="113" w:right="113"/>
              <w:rPr>
                <w:rFonts w:ascii="Calibri" w:eastAsia="Calibri" w:hAnsi="Calibri" w:cs="Calibri"/>
                <w:b/>
                <w:lang w:val="de-DE"/>
              </w:rPr>
            </w:pP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1</w:t>
            </w:r>
            <w:r w:rsidR="006D6946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2</w:t>
            </w:r>
            <w:r w:rsidR="00D0526F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:</w:t>
            </w:r>
            <w:r w:rsidR="00BB3C5F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30</w:t>
            </w:r>
            <w:r w:rsidRPr="005B458E">
              <w:rPr>
                <w:rFonts w:ascii="Calibri" w:eastAsia="Calibri" w:hAnsi="Calibri" w:cs="Calibri"/>
                <w:b/>
                <w:spacing w:val="-2"/>
                <w:u w:val="single" w:color="000000"/>
                <w:lang w:val="de-DE"/>
              </w:rPr>
              <w:t xml:space="preserve"> </w:t>
            </w:r>
            <w:r w:rsidR="00D0526F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–</w:t>
            </w:r>
            <w:r w:rsidRPr="005B458E">
              <w:rPr>
                <w:rFonts w:ascii="Calibri" w:eastAsia="Calibri" w:hAnsi="Calibri" w:cs="Calibri"/>
                <w:b/>
                <w:spacing w:val="-3"/>
                <w:u w:val="single" w:color="000000"/>
                <w:lang w:val="de-DE"/>
              </w:rPr>
              <w:t xml:space="preserve"> </w:t>
            </w: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1</w:t>
            </w:r>
            <w:r w:rsidR="006D6946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5</w:t>
            </w:r>
            <w:r w:rsidR="00D0526F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:</w:t>
            </w:r>
            <w:r w:rsidR="00BB3C5F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15</w:t>
            </w:r>
            <w:r w:rsidRPr="005B458E">
              <w:rPr>
                <w:rFonts w:ascii="Calibri" w:eastAsia="Calibri" w:hAnsi="Calibri" w:cs="Calibri"/>
                <w:b/>
                <w:spacing w:val="-3"/>
                <w:u w:val="single" w:color="000000"/>
                <w:lang w:val="de-DE"/>
              </w:rPr>
              <w:t xml:space="preserve"> </w:t>
            </w: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Uhr</w:t>
            </w:r>
            <w:r w:rsidRPr="005B458E">
              <w:rPr>
                <w:rFonts w:ascii="Calibri" w:eastAsia="Calibri" w:hAnsi="Calibri" w:cs="Calibri"/>
                <w:b/>
                <w:spacing w:val="-3"/>
                <w:u w:val="single" w:color="000000"/>
                <w:lang w:val="de-DE"/>
              </w:rPr>
              <w:t xml:space="preserve"> </w:t>
            </w: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(incl.</w:t>
            </w:r>
            <w:r w:rsidRPr="005B458E">
              <w:rPr>
                <w:rFonts w:ascii="Calibri" w:eastAsia="Calibri" w:hAnsi="Calibri" w:cs="Calibri"/>
                <w:b/>
                <w:spacing w:val="-3"/>
                <w:u w:val="single" w:color="000000"/>
                <w:lang w:val="de-D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15</w:t>
            </w: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´</w:t>
            </w:r>
            <w:r w:rsidRPr="005B458E">
              <w:rPr>
                <w:rFonts w:ascii="Calibri" w:eastAsia="Calibri" w:hAnsi="Calibri" w:cs="Calibri"/>
                <w:b/>
                <w:spacing w:val="-4"/>
                <w:u w:val="single" w:color="000000"/>
                <w:lang w:val="de-D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P</w:t>
            </w:r>
            <w:r w:rsidRPr="005B458E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ause)</w:t>
            </w:r>
            <w:r w:rsidRPr="005B458E">
              <w:rPr>
                <w:rFonts w:ascii="Calibri" w:eastAsia="Calibri" w:hAnsi="Calibri" w:cs="Calibri"/>
                <w:b/>
                <w:lang w:val="de-DE"/>
              </w:rPr>
              <w:t xml:space="preserve"> </w:t>
            </w:r>
          </w:p>
          <w:p w14:paraId="51A70C82" w14:textId="779D9E27" w:rsidR="007450A5" w:rsidRPr="005B458E" w:rsidRDefault="007450A5" w:rsidP="007450A5">
            <w:pPr>
              <w:tabs>
                <w:tab w:val="left" w:pos="127"/>
              </w:tabs>
              <w:spacing w:line="226" w:lineRule="auto"/>
              <w:ind w:left="113" w:right="113"/>
              <w:rPr>
                <w:lang w:val="de-DE"/>
              </w:rPr>
            </w:pPr>
            <w:r w:rsidRPr="007450A5"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 xml:space="preserve">Fachseminar </w:t>
            </w:r>
            <w:r>
              <w:rPr>
                <w:rFonts w:ascii="Calibri" w:eastAsia="Calibri" w:hAnsi="Calibri" w:cs="Calibri"/>
                <w:b/>
                <w:color w:val="000000"/>
                <w:u w:val="single" w:color="000000"/>
                <w:lang w:val="de-DE"/>
              </w:rPr>
              <w:t>in den weiteren Fächern</w:t>
            </w:r>
          </w:p>
          <w:p w14:paraId="61BDF7CD" w14:textId="77777777" w:rsidR="00E94AF9" w:rsidRPr="005B458E" w:rsidRDefault="00E94AF9" w:rsidP="007450A5">
            <w:pPr>
              <w:spacing w:line="156" w:lineRule="exact"/>
              <w:ind w:left="113" w:right="113"/>
              <w:rPr>
                <w:lang w:val="de-DE"/>
              </w:rPr>
            </w:pPr>
          </w:p>
          <w:p w14:paraId="4FD855EE" w14:textId="4B9B3FBB" w:rsidR="00E94AF9" w:rsidRPr="006C5008" w:rsidRDefault="00E94AF9" w:rsidP="007450A5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color w:val="00B050"/>
                <w:sz w:val="22"/>
                <w:szCs w:val="22"/>
                <w:lang w:val="de-DE"/>
              </w:rPr>
            </w:pPr>
            <w:r w:rsidRPr="51950EF2"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>Katholische</w:t>
            </w:r>
            <w:r w:rsidRPr="51950EF2">
              <w:rPr>
                <w:rFonts w:ascii="Calibri" w:eastAsia="Calibri" w:hAnsi="Calibri" w:cs="Calibri"/>
                <w:b/>
                <w:bCs/>
                <w:spacing w:val="-5"/>
                <w:sz w:val="22"/>
                <w:szCs w:val="22"/>
                <w:lang w:val="de-DE"/>
              </w:rPr>
              <w:t xml:space="preserve"> </w:t>
            </w:r>
            <w:r w:rsidRPr="51950EF2"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>Religionslehre</w:t>
            </w:r>
            <w:r w:rsidRPr="51950EF2">
              <w:rPr>
                <w:rFonts w:ascii="Calibri" w:eastAsia="Calibri" w:hAnsi="Calibri" w:cs="Calibri"/>
                <w:b/>
                <w:bCs/>
                <w:spacing w:val="-6"/>
                <w:sz w:val="22"/>
                <w:szCs w:val="22"/>
                <w:lang w:val="de-DE"/>
              </w:rPr>
              <w:t xml:space="preserve"> </w:t>
            </w:r>
            <w:r w:rsidRPr="51950EF2"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 xml:space="preserve">MEN </w:t>
            </w:r>
            <w:r w:rsidR="00434648" w:rsidRPr="00434648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R </w:t>
            </w:r>
            <w:r w:rsidR="3E6C664D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8 (12)</w:t>
            </w:r>
          </w:p>
          <w:p w14:paraId="396558DD" w14:textId="195B12D2" w:rsidR="00E94AF9" w:rsidRPr="006C5008" w:rsidRDefault="00E94AF9" w:rsidP="007450A5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color w:val="00B050"/>
                <w:spacing w:val="-5"/>
                <w:sz w:val="22"/>
                <w:szCs w:val="22"/>
                <w:lang w:val="de-DE"/>
              </w:rPr>
            </w:pPr>
            <w:r w:rsidRPr="51950EF2"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>Evangelische</w:t>
            </w:r>
            <w:r w:rsidRPr="51950EF2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  <w:r w:rsidRPr="51950EF2"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>Religionslehre</w:t>
            </w:r>
            <w:r w:rsidRPr="51950EF2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  <w:r w:rsidRPr="51950EF2"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>ROM</w:t>
            </w:r>
            <w:r w:rsidR="41D28C59" w:rsidRPr="51950EF2"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 xml:space="preserve"> </w:t>
            </w:r>
            <w:r w:rsidRPr="51950EF2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</w:t>
            </w:r>
            <w:r w:rsidR="14ACD11E" w:rsidRPr="7B5D9078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</w:t>
            </w:r>
            <w:r w:rsidR="10079785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9 (12)</w:t>
            </w:r>
          </w:p>
          <w:p w14:paraId="6153DC39" w14:textId="66EC9AE0" w:rsidR="00C9334E" w:rsidRDefault="00E94AF9" w:rsidP="007450A5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51950EF2"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>Englisch</w:t>
            </w:r>
            <w:r w:rsidRPr="51950EF2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  <w:r w:rsidRPr="51950EF2"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>FRE</w:t>
            </w:r>
            <w:r w:rsidR="78228299" w:rsidRPr="7B5D9078"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 xml:space="preserve"> </w:t>
            </w:r>
            <w:r w:rsidRPr="7B5D9078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</w:t>
            </w:r>
            <w:r w:rsidR="181CF7F2" w:rsidRPr="7B5D9078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</w:t>
            </w:r>
            <w:r w:rsidR="21C788CB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4</w:t>
            </w:r>
          </w:p>
          <w:p w14:paraId="000EE21E" w14:textId="03F67806" w:rsidR="00E94AF9" w:rsidRPr="00877B0C" w:rsidRDefault="00C9334E" w:rsidP="007450A5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color w:val="00B050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 xml:space="preserve">Englisch </w:t>
            </w:r>
            <w:r w:rsidR="00E94AF9" w:rsidRPr="51950EF2">
              <w:rPr>
                <w:rFonts w:ascii="Calibri" w:eastAsia="Calibri" w:hAnsi="Calibri" w:cs="Calibri"/>
                <w:b/>
                <w:bCs/>
                <w:color w:val="393737"/>
                <w:sz w:val="22"/>
                <w:szCs w:val="22"/>
                <w:lang w:val="de-DE"/>
              </w:rPr>
              <w:t xml:space="preserve">SCE </w:t>
            </w:r>
            <w:r w:rsidR="003E4916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R </w:t>
            </w:r>
            <w:r w:rsidR="761AAEC5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5</w:t>
            </w:r>
          </w:p>
          <w:p w14:paraId="5605457B" w14:textId="2938BF83" w:rsidR="00E94AF9" w:rsidRDefault="00E94AF9" w:rsidP="007450A5">
            <w:pPr>
              <w:spacing w:line="239" w:lineRule="auto"/>
              <w:ind w:left="113" w:right="113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>Sachunterricht</w:t>
            </w:r>
            <w:r w:rsidRPr="51950EF2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  <w:r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TEG </w:t>
            </w:r>
            <w:r w:rsidRPr="51950EF2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</w:t>
            </w:r>
            <w:r w:rsidR="221B9AAA" w:rsidRPr="7B5D9078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</w:t>
            </w:r>
            <w:r w:rsidR="7DBD4261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1</w:t>
            </w:r>
            <w:r w:rsidR="1AC77663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1</w:t>
            </w:r>
          </w:p>
          <w:p w14:paraId="4A353730" w14:textId="58382BD0" w:rsidR="00C52E47" w:rsidRPr="00FD066D" w:rsidRDefault="00C52E47" w:rsidP="007450A5">
            <w:pPr>
              <w:spacing w:line="239" w:lineRule="auto"/>
              <w:ind w:left="113" w:right="113"/>
              <w:rPr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Sachunterricht </w:t>
            </w:r>
            <w:r w:rsidR="000524F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ENG </w:t>
            </w:r>
            <w:r w:rsidR="000524F1" w:rsidRPr="000524F1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R </w:t>
            </w:r>
            <w:r w:rsidR="38355661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1</w:t>
            </w:r>
            <w:r w:rsidR="59A0595D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0</w:t>
            </w:r>
          </w:p>
          <w:p w14:paraId="692A0811" w14:textId="5E89BB5A" w:rsidR="38355661" w:rsidRDefault="38355661" w:rsidP="007450A5">
            <w:pPr>
              <w:spacing w:line="239" w:lineRule="auto"/>
              <w:ind w:left="113" w:right="113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5D068F07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 xml:space="preserve">Sachunterricht HOH </w:t>
            </w:r>
            <w:r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 6</w:t>
            </w:r>
          </w:p>
          <w:p w14:paraId="23475C73" w14:textId="2337E6F9" w:rsidR="00E94AF9" w:rsidRPr="00F7546E" w:rsidRDefault="00E94AF9" w:rsidP="007450A5">
            <w:pPr>
              <w:spacing w:line="239" w:lineRule="auto"/>
              <w:ind w:left="113" w:right="113"/>
              <w:rPr>
                <w:color w:val="00B050"/>
                <w:lang w:val="de-DE"/>
              </w:rPr>
            </w:pPr>
            <w:r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>Kunst</w:t>
            </w:r>
            <w:r w:rsidRPr="51950EF2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  <w:r w:rsidRPr="51950EF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STO </w:t>
            </w:r>
            <w:r w:rsidR="00434648" w:rsidRPr="00434648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A</w:t>
            </w:r>
            <w:r w:rsidRPr="51950EF2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telier </w:t>
            </w:r>
          </w:p>
          <w:p w14:paraId="03B263F3" w14:textId="4A28FF5F" w:rsidR="00E94AF9" w:rsidRPr="00306644" w:rsidRDefault="003E5001" w:rsidP="007450A5">
            <w:pPr>
              <w:ind w:left="113" w:right="113"/>
              <w:rPr>
                <w:lang w:val="de-DE"/>
              </w:rPr>
            </w:pPr>
            <w:r w:rsidRPr="214FC51D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>Sport</w:t>
            </w:r>
            <w:r w:rsidR="00F3234E" w:rsidRPr="214FC51D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C52E47" w:rsidRPr="214FC51D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>GRE</w:t>
            </w:r>
            <w:r w:rsidR="00F3234E" w:rsidRPr="214FC51D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FE2127" w:rsidRPr="214FC51D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Sporthalle/R</w:t>
            </w:r>
            <w:r w:rsidR="00FE2127" w:rsidRPr="214FC51D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 xml:space="preserve"> </w:t>
            </w:r>
            <w:r w:rsidR="00673C56" w:rsidRPr="214FC51D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1</w:t>
            </w:r>
            <w:r w:rsidR="00673C56" w:rsidRPr="214FC51D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 xml:space="preserve"> </w:t>
            </w:r>
          </w:p>
          <w:p w14:paraId="5191E8C3" w14:textId="77777777" w:rsidR="0067767A" w:rsidRDefault="4224E6D9" w:rsidP="007450A5">
            <w:pPr>
              <w:ind w:left="113" w:right="113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</w:pPr>
            <w:r w:rsidRPr="4C13E79A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>Musik T</w:t>
            </w:r>
            <w:r w:rsidR="005F6D39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>EN</w:t>
            </w:r>
            <w:r w:rsidRPr="4C13E79A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 xml:space="preserve"> </w:t>
            </w:r>
            <w:r w:rsidR="1C61BA47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R</w:t>
            </w:r>
            <w:r w:rsidR="1FB87ABF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 xml:space="preserve"> </w:t>
            </w:r>
            <w:r w:rsidR="1C61BA47" w:rsidRPr="5D068F07"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lang w:val="de-DE"/>
              </w:rPr>
              <w:t>2</w:t>
            </w:r>
          </w:p>
          <w:p w14:paraId="18059227" w14:textId="1A628B97" w:rsidR="007450A5" w:rsidRPr="00FD066D" w:rsidRDefault="007450A5" w:rsidP="007450A5">
            <w:pPr>
              <w:ind w:left="113" w:right="113"/>
              <w:rPr>
                <w:lang w:val="de-DE"/>
              </w:rPr>
            </w:pPr>
          </w:p>
        </w:tc>
        <w:tc>
          <w:tcPr>
            <w:tcW w:w="5350" w:type="dxa"/>
            <w:vMerge/>
          </w:tcPr>
          <w:p w14:paraId="28C49DF6" w14:textId="0518600A" w:rsidR="00434648" w:rsidRPr="00434648" w:rsidRDefault="00434648" w:rsidP="007450A5">
            <w:pPr>
              <w:ind w:left="113" w:right="113"/>
              <w:rPr>
                <w:rFonts w:ascii="Calibri" w:hAnsi="Calibri" w:cs="Calibri"/>
                <w:b/>
                <w:bCs/>
                <w:color w:val="948A54" w:themeColor="background2" w:themeShade="80"/>
                <w:sz w:val="22"/>
                <w:szCs w:val="22"/>
                <w:lang w:val="de-DE"/>
              </w:rPr>
            </w:pPr>
          </w:p>
        </w:tc>
      </w:tr>
    </w:tbl>
    <w:p w14:paraId="0E978B78" w14:textId="2E055EB1" w:rsidR="00FA5C87" w:rsidRDefault="00FA5C87" w:rsidP="4C13E79A">
      <w:pPr>
        <w:spacing w:line="259" w:lineRule="auto"/>
        <w:jc w:val="center"/>
        <w:rPr>
          <w:lang w:val="de-DE"/>
        </w:rPr>
      </w:pPr>
    </w:p>
    <w:p w14:paraId="47DE387E" w14:textId="40C0259F" w:rsidR="00FA5C87" w:rsidRDefault="00FA5C87" w:rsidP="4C13E79A">
      <w:pPr>
        <w:spacing w:line="259" w:lineRule="auto"/>
        <w:jc w:val="center"/>
        <w:rPr>
          <w:lang w:val="de-DE"/>
        </w:rPr>
      </w:pPr>
    </w:p>
    <w:p w14:paraId="6E54D7EB" w14:textId="1B4D4DCF" w:rsidR="00FA5C87" w:rsidRDefault="6E791CE4" w:rsidP="00547221">
      <w:pPr>
        <w:jc w:val="center"/>
        <w:rPr>
          <w:rFonts w:ascii="Calibri" w:eastAsia="Calibri" w:hAnsi="Calibri" w:cs="Calibri"/>
          <w:b/>
          <w:color w:val="000000"/>
          <w:spacing w:val="-2"/>
          <w:sz w:val="40"/>
          <w:szCs w:val="40"/>
        </w:rPr>
      </w:pPr>
      <w:proofErr w:type="spellStart"/>
      <w:r w:rsidRPr="00547221">
        <w:rPr>
          <w:rFonts w:ascii="Calibri" w:eastAsia="Calibri" w:hAnsi="Calibri" w:cs="Calibri"/>
          <w:b/>
          <w:color w:val="000000"/>
          <w:spacing w:val="-2"/>
          <w:sz w:val="40"/>
          <w:szCs w:val="40"/>
        </w:rPr>
        <w:t>Startphase</w:t>
      </w:r>
      <w:proofErr w:type="spellEnd"/>
      <w:r w:rsidRPr="00547221">
        <w:rPr>
          <w:rFonts w:ascii="Calibri" w:eastAsia="Calibri" w:hAnsi="Calibri" w:cs="Calibri"/>
          <w:b/>
          <w:color w:val="000000"/>
          <w:spacing w:val="-2"/>
          <w:sz w:val="40"/>
          <w:szCs w:val="40"/>
        </w:rPr>
        <w:t xml:space="preserve"> – Termine </w:t>
      </w:r>
    </w:p>
    <w:p w14:paraId="29B23F55" w14:textId="77777777" w:rsidR="00547221" w:rsidRPr="00547221" w:rsidRDefault="00547221" w:rsidP="00547221">
      <w:pPr>
        <w:jc w:val="center"/>
        <w:rPr>
          <w:rFonts w:ascii="Calibri" w:eastAsia="Calibri" w:hAnsi="Calibri" w:cs="Calibri"/>
          <w:b/>
          <w:color w:val="000000"/>
          <w:spacing w:val="-2"/>
          <w:sz w:val="18"/>
          <w:szCs w:val="18"/>
        </w:rPr>
      </w:pPr>
    </w:p>
    <w:tbl>
      <w:tblPr>
        <w:tblStyle w:val="Tabellenraster"/>
        <w:tblW w:w="0" w:type="auto"/>
        <w:jc w:val="center"/>
        <w:tblLook w:val="06A0" w:firstRow="1" w:lastRow="0" w:firstColumn="1" w:lastColumn="0" w:noHBand="1" w:noVBand="1"/>
      </w:tblPr>
      <w:tblGrid>
        <w:gridCol w:w="2940"/>
      </w:tblGrid>
      <w:tr w:rsidR="006147D7" w:rsidRPr="006147D7" w14:paraId="509A96AC" w14:textId="77777777" w:rsidTr="4C13E79A">
        <w:trPr>
          <w:trHeight w:val="300"/>
          <w:jc w:val="center"/>
        </w:trPr>
        <w:tc>
          <w:tcPr>
            <w:tcW w:w="2940" w:type="dxa"/>
          </w:tcPr>
          <w:p w14:paraId="03F07950" w14:textId="3D5E36C9" w:rsidR="6E791CE4" w:rsidRPr="006147D7" w:rsidRDefault="6E791CE4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b/>
                <w:color w:val="000000" w:themeColor="text1"/>
                <w:lang w:val="de-DE"/>
              </w:rPr>
              <w:t>Montag, 09.11.</w:t>
            </w:r>
            <w:r w:rsidR="00860189"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202</w:t>
            </w:r>
            <w:r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6</w:t>
            </w:r>
            <w:r w:rsidRPr="006147D7">
              <w:rPr>
                <w:rFonts w:asciiTheme="majorHAnsi" w:eastAsia="Aptos" w:hAnsiTheme="majorHAnsi" w:cstheme="majorHAnsi"/>
                <w:b/>
                <w:color w:val="000000" w:themeColor="text1"/>
                <w:lang w:val="de-DE"/>
              </w:rPr>
              <w:t xml:space="preserve"> </w:t>
            </w:r>
          </w:p>
          <w:p w14:paraId="648C22A3" w14:textId="1D2E3E7E" w:rsidR="6E791CE4" w:rsidRPr="006147D7" w:rsidRDefault="6E791CE4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(Zeit: 08:30</w:t>
            </w:r>
            <w:r w:rsidR="006147D7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</w:t>
            </w:r>
            <w:r w:rsidR="006147D7" w:rsidRPr="006147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– 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14:00</w:t>
            </w:r>
            <w:r w:rsidR="00D0526F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Uhr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)</w:t>
            </w:r>
          </w:p>
        </w:tc>
      </w:tr>
      <w:tr w:rsidR="006147D7" w:rsidRPr="006147D7" w14:paraId="004E89C2" w14:textId="77777777" w:rsidTr="4C13E79A">
        <w:trPr>
          <w:trHeight w:val="300"/>
          <w:jc w:val="center"/>
        </w:trPr>
        <w:tc>
          <w:tcPr>
            <w:tcW w:w="2940" w:type="dxa"/>
          </w:tcPr>
          <w:p w14:paraId="47776FC7" w14:textId="619715E2" w:rsidR="4C13E79A" w:rsidRPr="006147D7" w:rsidRDefault="4C13E79A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b/>
                <w:color w:val="000000" w:themeColor="text1"/>
                <w:lang w:val="de-DE"/>
              </w:rPr>
              <w:t>Dienstag, 10.11.</w:t>
            </w:r>
            <w:r w:rsidR="00860189"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20</w:t>
            </w:r>
            <w:r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26</w:t>
            </w:r>
          </w:p>
          <w:p w14:paraId="68248D70" w14:textId="2D92517F" w:rsidR="4C13E79A" w:rsidRPr="006147D7" w:rsidRDefault="4C13E79A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(Zeit: 08:3</w:t>
            </w:r>
            <w:r w:rsidR="006147D7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</w:t>
            </w:r>
            <w:r w:rsidR="006147D7" w:rsidRPr="006147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– 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14:00</w:t>
            </w:r>
            <w:r w:rsidR="00D0526F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Uhr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)</w:t>
            </w:r>
          </w:p>
        </w:tc>
      </w:tr>
      <w:tr w:rsidR="006147D7" w:rsidRPr="006147D7" w14:paraId="6A7EC763" w14:textId="77777777" w:rsidTr="4C13E79A">
        <w:trPr>
          <w:trHeight w:val="300"/>
          <w:jc w:val="center"/>
        </w:trPr>
        <w:tc>
          <w:tcPr>
            <w:tcW w:w="2940" w:type="dxa"/>
          </w:tcPr>
          <w:p w14:paraId="1AADA76C" w14:textId="43117D94" w:rsidR="4C13E79A" w:rsidRPr="006147D7" w:rsidRDefault="4C13E79A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b/>
                <w:color w:val="000000" w:themeColor="text1"/>
                <w:lang w:val="de-DE"/>
              </w:rPr>
              <w:t>Mittwoch, 11.11.</w:t>
            </w:r>
            <w:r w:rsidR="00860189"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20</w:t>
            </w:r>
            <w:r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26</w:t>
            </w:r>
          </w:p>
          <w:p w14:paraId="42375937" w14:textId="3C6BA380" w:rsidR="4C13E79A" w:rsidRPr="006147D7" w:rsidRDefault="4C13E79A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(Zeit: 08:30</w:t>
            </w:r>
            <w:r w:rsidR="006147D7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</w:t>
            </w:r>
            <w:r w:rsidR="006147D7" w:rsidRPr="006147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– 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14:00</w:t>
            </w:r>
            <w:r w:rsidR="00D0526F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Uhr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)</w:t>
            </w:r>
          </w:p>
        </w:tc>
      </w:tr>
      <w:tr w:rsidR="006147D7" w:rsidRPr="006147D7" w14:paraId="0FA846CB" w14:textId="77777777" w:rsidTr="4C13E79A">
        <w:trPr>
          <w:trHeight w:val="300"/>
          <w:jc w:val="center"/>
        </w:trPr>
        <w:tc>
          <w:tcPr>
            <w:tcW w:w="2940" w:type="dxa"/>
          </w:tcPr>
          <w:p w14:paraId="12D0749F" w14:textId="4FF06FFE" w:rsidR="4C13E79A" w:rsidRPr="006147D7" w:rsidRDefault="4C13E79A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b/>
                <w:color w:val="000000" w:themeColor="text1"/>
                <w:lang w:val="de-DE"/>
              </w:rPr>
              <w:t>Mittwoch, 18.11.</w:t>
            </w:r>
            <w:r w:rsidR="00860189"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20</w:t>
            </w:r>
            <w:r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26</w:t>
            </w:r>
          </w:p>
          <w:p w14:paraId="3036020C" w14:textId="2E862683" w:rsidR="4C13E79A" w:rsidRPr="006147D7" w:rsidRDefault="4C13E79A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(Zeit: 08:30</w:t>
            </w:r>
            <w:r w:rsidR="006147D7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</w:t>
            </w:r>
            <w:r w:rsidR="006147D7" w:rsidRPr="006147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– 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15:45</w:t>
            </w:r>
            <w:r w:rsidR="00D0526F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Uhr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)</w:t>
            </w:r>
          </w:p>
        </w:tc>
      </w:tr>
      <w:tr w:rsidR="006147D7" w:rsidRPr="006147D7" w14:paraId="3BDA1511" w14:textId="77777777" w:rsidTr="4C13E79A">
        <w:trPr>
          <w:trHeight w:val="300"/>
          <w:jc w:val="center"/>
        </w:trPr>
        <w:tc>
          <w:tcPr>
            <w:tcW w:w="2940" w:type="dxa"/>
          </w:tcPr>
          <w:p w14:paraId="150ED5F7" w14:textId="2335959A" w:rsidR="4C13E79A" w:rsidRPr="006147D7" w:rsidRDefault="4C13E79A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b/>
                <w:color w:val="000000" w:themeColor="text1"/>
                <w:lang w:val="de-DE"/>
              </w:rPr>
              <w:t>Mittwoch, 25.11.</w:t>
            </w:r>
            <w:r w:rsidR="00860189"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20</w:t>
            </w:r>
            <w:r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26</w:t>
            </w:r>
          </w:p>
          <w:p w14:paraId="5C80105A" w14:textId="7C6C9553" w:rsidR="4C13E79A" w:rsidRPr="006147D7" w:rsidRDefault="4C13E79A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(Zeit: 08:30</w:t>
            </w:r>
            <w:r w:rsidR="006147D7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</w:t>
            </w:r>
            <w:r w:rsidR="006147D7" w:rsidRPr="006147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– 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14:00</w:t>
            </w:r>
            <w:r w:rsidR="00D0526F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Uhr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)</w:t>
            </w:r>
          </w:p>
        </w:tc>
      </w:tr>
      <w:tr w:rsidR="006147D7" w:rsidRPr="006147D7" w14:paraId="69E4E683" w14:textId="77777777" w:rsidTr="4C13E79A">
        <w:trPr>
          <w:trHeight w:val="300"/>
          <w:jc w:val="center"/>
        </w:trPr>
        <w:tc>
          <w:tcPr>
            <w:tcW w:w="2940" w:type="dxa"/>
          </w:tcPr>
          <w:p w14:paraId="135C440C" w14:textId="2A035781" w:rsidR="4C13E79A" w:rsidRPr="006147D7" w:rsidRDefault="4C13E79A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b/>
                <w:color w:val="000000" w:themeColor="text1"/>
                <w:lang w:val="de-DE"/>
              </w:rPr>
              <w:t>Donnerstag, 26.11.</w:t>
            </w:r>
            <w:r w:rsidR="00860189"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20</w:t>
            </w:r>
            <w:r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26</w:t>
            </w:r>
          </w:p>
          <w:p w14:paraId="5A05F051" w14:textId="0460C52D" w:rsidR="4C13E79A" w:rsidRPr="006147D7" w:rsidRDefault="4C13E79A" w:rsidP="4C13E79A">
            <w:pPr>
              <w:tabs>
                <w:tab w:val="left" w:pos="6500"/>
              </w:tabs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(Zeit: 08:30</w:t>
            </w:r>
            <w:r w:rsidR="006147D7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</w:t>
            </w:r>
            <w:r w:rsidR="006147D7" w:rsidRPr="006147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– 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15:00</w:t>
            </w:r>
            <w:r w:rsidR="00D0526F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Uhr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)</w:t>
            </w:r>
          </w:p>
        </w:tc>
      </w:tr>
      <w:tr w:rsidR="006147D7" w:rsidRPr="006147D7" w14:paraId="2FB06A03" w14:textId="77777777" w:rsidTr="4C13E79A">
        <w:trPr>
          <w:trHeight w:val="300"/>
          <w:jc w:val="center"/>
        </w:trPr>
        <w:tc>
          <w:tcPr>
            <w:tcW w:w="2940" w:type="dxa"/>
          </w:tcPr>
          <w:p w14:paraId="28AF38BC" w14:textId="0D4EE1D4" w:rsidR="4C13E79A" w:rsidRPr="006147D7" w:rsidRDefault="4C13E79A" w:rsidP="4C13E79A">
            <w:pPr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</w:pPr>
            <w:r w:rsidRPr="006147D7">
              <w:rPr>
                <w:rFonts w:asciiTheme="majorHAnsi" w:eastAsia="Aptos" w:hAnsiTheme="majorHAnsi" w:cstheme="majorHAnsi"/>
                <w:b/>
                <w:color w:val="000000" w:themeColor="text1"/>
                <w:lang w:val="de-DE"/>
              </w:rPr>
              <w:t>Freitag, 22.</w:t>
            </w:r>
            <w:r w:rsidR="00860189"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0</w:t>
            </w:r>
            <w:r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1.</w:t>
            </w:r>
            <w:r w:rsidR="00860189"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20</w:t>
            </w:r>
            <w:r w:rsidRPr="006147D7">
              <w:rPr>
                <w:rFonts w:asciiTheme="majorHAnsi" w:eastAsia="Aptos" w:hAnsiTheme="majorHAnsi" w:cstheme="majorHAnsi"/>
                <w:b/>
                <w:bCs/>
                <w:color w:val="000000" w:themeColor="text1"/>
                <w:lang w:val="de-DE"/>
              </w:rPr>
              <w:t>27</w:t>
            </w:r>
          </w:p>
          <w:p w14:paraId="60F5C44A" w14:textId="3CD3EF79" w:rsidR="4C13E79A" w:rsidRPr="006147D7" w:rsidRDefault="4C13E79A" w:rsidP="4C13E79A">
            <w:pPr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</w:pP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(Zeit: 8:30</w:t>
            </w:r>
            <w:r w:rsidR="006147D7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</w:t>
            </w:r>
            <w:r w:rsidR="006147D7" w:rsidRPr="006147D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  <w:t xml:space="preserve">– 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14:00</w:t>
            </w:r>
            <w:r w:rsidR="00D0526F"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 xml:space="preserve"> Uhr</w:t>
            </w:r>
            <w:r w:rsidRPr="006147D7">
              <w:rPr>
                <w:rFonts w:asciiTheme="majorHAnsi" w:eastAsia="Aptos" w:hAnsiTheme="majorHAnsi" w:cstheme="majorHAnsi"/>
                <w:color w:val="000000" w:themeColor="text1"/>
                <w:lang w:val="de-DE"/>
              </w:rPr>
              <w:t>)</w:t>
            </w:r>
          </w:p>
        </w:tc>
      </w:tr>
    </w:tbl>
    <w:p w14:paraId="565D6339" w14:textId="7991BA63" w:rsidR="00FA5C87" w:rsidRDefault="00FA5C87">
      <w:pPr>
        <w:rPr>
          <w:lang w:val="de-DE"/>
        </w:rPr>
      </w:pPr>
      <w:r w:rsidRPr="00FA5C87">
        <w:rPr>
          <w:lang w:val="de-DE"/>
        </w:rPr>
        <w:br w:type="page"/>
      </w:r>
    </w:p>
    <w:p w14:paraId="3DA475F8" w14:textId="77777777" w:rsidR="00FA5C87" w:rsidRPr="00FA5C87" w:rsidRDefault="00FA5C87">
      <w:pPr>
        <w:rPr>
          <w:lang w:val="de-DE"/>
        </w:rPr>
      </w:pPr>
    </w:p>
    <w:tbl>
      <w:tblPr>
        <w:tblStyle w:val="Tabellenraster"/>
        <w:tblW w:w="0" w:type="auto"/>
        <w:tblInd w:w="562" w:type="dxa"/>
        <w:tblLook w:val="04A0" w:firstRow="1" w:lastRow="0" w:firstColumn="1" w:lastColumn="0" w:noHBand="0" w:noVBand="1"/>
      </w:tblPr>
      <w:tblGrid>
        <w:gridCol w:w="5423"/>
        <w:gridCol w:w="5350"/>
      </w:tblGrid>
      <w:tr w:rsidR="0067767A" w14:paraId="5FE53F5D" w14:textId="77777777" w:rsidTr="4C13E79A">
        <w:trPr>
          <w:trHeight w:val="378"/>
        </w:trPr>
        <w:tc>
          <w:tcPr>
            <w:tcW w:w="5423" w:type="dxa"/>
          </w:tcPr>
          <w:p w14:paraId="5D8F76E9" w14:textId="6081DE9D" w:rsidR="009E69FA" w:rsidRDefault="009E69FA" w:rsidP="000524F1">
            <w:pPr>
              <w:ind w:left="102" w:right="113"/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</w:pPr>
            <w:r w:rsidRPr="102796CA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>Startphase – Extra-Terminplan</w:t>
            </w:r>
          </w:p>
          <w:p w14:paraId="3990ACF5" w14:textId="488626E8" w:rsidR="00E2720A" w:rsidRPr="009E69FA" w:rsidRDefault="00E2720A" w:rsidP="009E69FA">
            <w:pPr>
              <w:ind w:left="102" w:right="1009"/>
              <w:rPr>
                <w:rFonts w:ascii="Calibri" w:eastAsia="Calibri" w:hAnsi="Calibri" w:cs="Calibri"/>
                <w:b/>
                <w:color w:val="808080" w:themeColor="background1" w:themeShade="80"/>
                <w:sz w:val="18"/>
                <w:szCs w:val="18"/>
                <w:lang w:val="de-DE"/>
              </w:rPr>
            </w:pPr>
          </w:p>
          <w:p w14:paraId="7E4814EF" w14:textId="614C0493" w:rsidR="00E2720A" w:rsidRPr="00D0526F" w:rsidRDefault="000524F1" w:rsidP="000524F1">
            <w:pPr>
              <w:ind w:left="102" w:right="113"/>
              <w:rPr>
                <w:rFonts w:ascii="Calibri" w:eastAsia="Calibri" w:hAnsi="Calibri" w:cs="Calibri"/>
                <w:b/>
                <w:color w:val="000000"/>
                <w:spacing w:val="-2"/>
                <w:sz w:val="22"/>
                <w:szCs w:val="22"/>
                <w:lang w:val="de-DE"/>
              </w:rPr>
            </w:pPr>
            <w:r w:rsidRPr="00D0526F">
              <w:rPr>
                <w:rFonts w:ascii="Calibri" w:eastAsia="Calibri" w:hAnsi="Calibri" w:cs="Calibri"/>
                <w:b/>
                <w:color w:val="000000"/>
                <w:spacing w:val="-2"/>
                <w:sz w:val="22"/>
                <w:szCs w:val="22"/>
                <w:lang w:val="de-DE"/>
              </w:rPr>
              <w:t>02.12.2026</w:t>
            </w:r>
          </w:p>
          <w:p w14:paraId="31D0E971" w14:textId="7C4C7AEC" w:rsidR="00434648" w:rsidRPr="00D0526F" w:rsidRDefault="00C91077" w:rsidP="00862B7E">
            <w:pPr>
              <w:spacing w:line="239" w:lineRule="auto"/>
              <w:ind w:left="104" w:right="1007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  <w:r w:rsidRPr="00D0526F">
              <w:rPr>
                <w:rFonts w:ascii="Calibri" w:hAnsi="Calibri" w:cs="Calibri"/>
                <w:b/>
                <w:sz w:val="22"/>
                <w:szCs w:val="22"/>
                <w:lang w:val="de-DE"/>
              </w:rPr>
              <w:t>16.12.2026</w:t>
            </w:r>
          </w:p>
          <w:p w14:paraId="65EA9B7E" w14:textId="1D14B9D4" w:rsidR="00366E28" w:rsidRPr="00862B7E" w:rsidRDefault="00C91077" w:rsidP="00862B7E">
            <w:pPr>
              <w:spacing w:before="160" w:after="160" w:line="226" w:lineRule="auto"/>
              <w:ind w:left="102" w:right="839"/>
              <w:rPr>
                <w:rFonts w:ascii="Calibri" w:eastAsia="Calibri" w:hAnsi="Calibri" w:cs="Calibri"/>
                <w:b/>
                <w:color w:val="00B050"/>
                <w:spacing w:val="-5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Weihnachts</w:t>
            </w:r>
            <w:r w:rsidR="00E2720A" w:rsidRPr="005B458E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ferien:</w:t>
            </w:r>
            <w:r w:rsidR="00E2720A" w:rsidRPr="005B458E">
              <w:rPr>
                <w:rFonts w:ascii="Calibri" w:eastAsia="Calibri" w:hAnsi="Calibri" w:cs="Calibri"/>
                <w:b/>
                <w:spacing w:val="-5"/>
                <w:sz w:val="22"/>
                <w:szCs w:val="22"/>
                <w:lang w:val="de-D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B050"/>
                <w:spacing w:val="-5"/>
                <w:sz w:val="22"/>
                <w:szCs w:val="22"/>
                <w:lang w:val="de-DE"/>
              </w:rPr>
              <w:t>23.12.2026 – 06.01.2027</w:t>
            </w:r>
          </w:p>
          <w:p w14:paraId="00BEC6D0" w14:textId="2795934B" w:rsidR="00E2720A" w:rsidRPr="00306644" w:rsidRDefault="6C782B3D" w:rsidP="00E2720A">
            <w:pPr>
              <w:spacing w:line="226" w:lineRule="auto"/>
              <w:ind w:left="104" w:right="842"/>
              <w:rPr>
                <w:lang w:val="de-DE"/>
              </w:rPr>
            </w:pPr>
            <w:r w:rsidRPr="4C13E79A">
              <w:rPr>
                <w:rFonts w:asciiTheme="majorHAnsi" w:hAnsiTheme="majorHAnsi" w:cstheme="majorBidi"/>
                <w:b/>
                <w:bCs/>
                <w:sz w:val="22"/>
                <w:szCs w:val="22"/>
                <w:lang w:val="de-DE"/>
              </w:rPr>
              <w:t>20.01.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>2027</w:t>
            </w:r>
          </w:p>
          <w:p w14:paraId="78B7A155" w14:textId="7B6A6713" w:rsidR="4C13E79A" w:rsidRDefault="4C13E79A" w:rsidP="4C13E79A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de-DE"/>
              </w:rPr>
            </w:pPr>
          </w:p>
          <w:p w14:paraId="22950339" w14:textId="753D0ACB" w:rsidR="00C91077" w:rsidRPr="006017BB" w:rsidRDefault="00C91077" w:rsidP="4C13E79A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</w:pPr>
          </w:p>
          <w:p w14:paraId="618DD390" w14:textId="3A4EBF0B" w:rsidR="00B603CE" w:rsidRPr="00862B7E" w:rsidRDefault="00C91077" w:rsidP="00862B7E">
            <w:pPr>
              <w:spacing w:before="160" w:after="160"/>
              <w:ind w:left="102" w:right="839"/>
              <w:jc w:val="center"/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--- </w:t>
            </w:r>
            <w:r w:rsidR="00306644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START </w:t>
            </w:r>
            <w:r w:rsidR="00AF6B2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2.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>QUARTAL ---</w:t>
            </w:r>
          </w:p>
          <w:p w14:paraId="04E467D2" w14:textId="5A8B6571" w:rsidR="00C91077" w:rsidRDefault="00C91077" w:rsidP="00E2720A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03.02.2027</w:t>
            </w:r>
          </w:p>
          <w:p w14:paraId="24CA3C18" w14:textId="103B392B" w:rsidR="00C91077" w:rsidRPr="00646525" w:rsidRDefault="00C91077" w:rsidP="00E2720A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17.02.2027</w:t>
            </w:r>
            <w:r w:rsidR="00646525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 </w:t>
            </w:r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Ganztag</w:t>
            </w:r>
            <w:proofErr w:type="gramEnd"/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 xml:space="preserve"> D/M</w:t>
            </w:r>
          </w:p>
          <w:p w14:paraId="06410055" w14:textId="6C1CA7D7" w:rsidR="00C91077" w:rsidRPr="00646525" w:rsidRDefault="00C91077" w:rsidP="00E2720A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03.03.2027</w:t>
            </w:r>
            <w:r w:rsidR="00646525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 </w:t>
            </w:r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Ganztag</w:t>
            </w:r>
            <w:proofErr w:type="gramEnd"/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 xml:space="preserve"> weitere Fächer</w:t>
            </w:r>
          </w:p>
          <w:p w14:paraId="3D95361D" w14:textId="06161B08" w:rsidR="00C91077" w:rsidRDefault="00C91077" w:rsidP="00862B7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17.03.2027</w:t>
            </w:r>
          </w:p>
          <w:p w14:paraId="7EEB662A" w14:textId="1917C8A4" w:rsidR="00B603CE" w:rsidRPr="00862B7E" w:rsidRDefault="6C782B3D" w:rsidP="00862B7E">
            <w:pPr>
              <w:spacing w:before="160" w:after="160" w:line="226" w:lineRule="auto"/>
              <w:ind w:left="102" w:right="839"/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</w:pPr>
            <w:r w:rsidRPr="4C13E79A">
              <w:rPr>
                <w:rFonts w:ascii="Calibri" w:eastAsia="Calibri" w:hAnsi="Calibri" w:cs="Calibri"/>
                <w:b/>
                <w:bCs/>
                <w:color w:val="00AE4F"/>
                <w:sz w:val="22"/>
                <w:szCs w:val="22"/>
                <w:lang w:val="de-DE"/>
              </w:rPr>
              <w:t>Oster</w:t>
            </w:r>
            <w:r w:rsidR="08F6046D" w:rsidRPr="4C13E79A">
              <w:rPr>
                <w:rFonts w:ascii="Calibri" w:eastAsia="Calibri" w:hAnsi="Calibri" w:cs="Calibri"/>
                <w:b/>
                <w:bCs/>
                <w:color w:val="00AE4F"/>
                <w:sz w:val="22"/>
                <w:szCs w:val="22"/>
                <w:lang w:val="de-DE"/>
              </w:rPr>
              <w:t xml:space="preserve">ferien: </w:t>
            </w:r>
            <w:r w:rsidRPr="4C13E79A">
              <w:rPr>
                <w:rFonts w:ascii="Calibri" w:eastAsia="Calibri" w:hAnsi="Calibri" w:cs="Calibri"/>
                <w:b/>
                <w:bCs/>
                <w:color w:val="00AE4F"/>
                <w:sz w:val="22"/>
                <w:szCs w:val="22"/>
                <w:lang w:val="de-DE"/>
              </w:rPr>
              <w:t>22.03.2027 – 03.04.2027</w:t>
            </w:r>
          </w:p>
          <w:p w14:paraId="77446D05" w14:textId="1A907FD3" w:rsidR="00351B6D" w:rsidRDefault="00C91077" w:rsidP="00E2720A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C91077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14.04.2027</w:t>
            </w:r>
          </w:p>
          <w:p w14:paraId="1E4BEB16" w14:textId="40BADAA0" w:rsidR="00A02E20" w:rsidRPr="00306644" w:rsidRDefault="6C782B3D" w:rsidP="00A02E20">
            <w:pPr>
              <w:spacing w:line="226" w:lineRule="auto"/>
              <w:ind w:left="104" w:right="842"/>
              <w:rPr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28.04.202</w:t>
            </w:r>
            <w:r w:rsidR="1FD0D1A1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7</w:t>
            </w:r>
          </w:p>
          <w:p w14:paraId="67302B5D" w14:textId="5BC89594" w:rsidR="00A02E20" w:rsidRPr="00862B7E" w:rsidRDefault="00A02E20" w:rsidP="0030000E">
            <w:pPr>
              <w:spacing w:before="160" w:after="160"/>
              <w:ind w:left="102" w:right="839"/>
              <w:jc w:val="center"/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--- </w:t>
            </w:r>
            <w:r w:rsidR="00306644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>START</w:t>
            </w:r>
            <w:r w:rsidR="00AF6B2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 3.</w:t>
            </w:r>
            <w:r w:rsidR="00306644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>QUARTAL ---</w:t>
            </w:r>
          </w:p>
          <w:p w14:paraId="5278D341" w14:textId="77777777" w:rsidR="00D50806" w:rsidRDefault="00D50806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</w:p>
          <w:p w14:paraId="6E33248D" w14:textId="1AEF5D5F" w:rsidR="00A02E20" w:rsidRPr="0030000E" w:rsidRDefault="00A02E20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12.05.2027</w:t>
            </w:r>
            <w:r w:rsidR="2AC41540" w:rsidRPr="5D068F07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</w:p>
          <w:p w14:paraId="62C6C0A6" w14:textId="3F67A499" w:rsidR="00A02E20" w:rsidRPr="00646525" w:rsidRDefault="00A02E20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26.05.2027</w:t>
            </w:r>
          </w:p>
          <w:p w14:paraId="62D9D854" w14:textId="0A3B89D9" w:rsidR="00A02E20" w:rsidRPr="00646525" w:rsidRDefault="00A02E20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proofErr w:type="gramStart"/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09.06.2027</w:t>
            </w:r>
            <w:r w:rsidR="00646525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 </w:t>
            </w:r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Ganztag</w:t>
            </w:r>
            <w:proofErr w:type="gramEnd"/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 xml:space="preserve"> D/M</w:t>
            </w:r>
          </w:p>
          <w:p w14:paraId="4AFEBF81" w14:textId="6027AF10" w:rsidR="00A02E20" w:rsidRPr="00646525" w:rsidRDefault="00A02E20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proofErr w:type="gramStart"/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23.06.2027</w:t>
            </w:r>
            <w:r w:rsidR="00646525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 </w:t>
            </w:r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Ganztag</w:t>
            </w:r>
            <w:proofErr w:type="gramEnd"/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 xml:space="preserve"> weitere Fächer</w:t>
            </w:r>
          </w:p>
          <w:p w14:paraId="488F3B95" w14:textId="39EDAAE8" w:rsidR="00D50806" w:rsidRPr="0030000E" w:rsidRDefault="00A02E20" w:rsidP="00D50806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07.0</w:t>
            </w:r>
            <w:r w:rsidR="00494D87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7</w:t>
            </w: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.2027</w:t>
            </w:r>
          </w:p>
          <w:p w14:paraId="6FE6C4EB" w14:textId="5B770D16" w:rsidR="00A02E20" w:rsidRDefault="00A02E20" w:rsidP="00862B7E">
            <w:pPr>
              <w:spacing w:before="160" w:after="160"/>
              <w:ind w:left="102" w:right="839"/>
              <w:jc w:val="center"/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--- </w:t>
            </w:r>
            <w:r w:rsidR="00AF6B2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START 4.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>QUARTAL ---</w:t>
            </w:r>
          </w:p>
          <w:p w14:paraId="3AE711CE" w14:textId="0D8E697D" w:rsidR="00E2720A" w:rsidRPr="00862B7E" w:rsidRDefault="00A02E20" w:rsidP="00862B7E">
            <w:pPr>
              <w:spacing w:before="160" w:after="160" w:line="226" w:lineRule="auto"/>
              <w:ind w:left="102" w:right="839"/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</w:pPr>
            <w:r w:rsidRPr="00862B7E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Sommerferien</w:t>
            </w:r>
            <w:r w:rsidR="00E2720A" w:rsidRPr="00862B7E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 xml:space="preserve">: </w:t>
            </w:r>
            <w:r w:rsidRPr="00862B7E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19.07.2027 – 31.08.2027</w:t>
            </w:r>
          </w:p>
          <w:p w14:paraId="67C802F3" w14:textId="6DAE5D31" w:rsidR="00E2720A" w:rsidRPr="0030000E" w:rsidRDefault="00A02E20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15.09.2027</w:t>
            </w:r>
          </w:p>
          <w:p w14:paraId="30284B19" w14:textId="1C6DB78D" w:rsidR="00A02E20" w:rsidRPr="0030000E" w:rsidRDefault="00A02E20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29.09.2027</w:t>
            </w:r>
          </w:p>
          <w:p w14:paraId="17E427A5" w14:textId="47B9BAA3" w:rsidR="00415B7D" w:rsidRPr="0030000E" w:rsidRDefault="00A02E20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proofErr w:type="gramStart"/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13.10.2027</w:t>
            </w:r>
            <w:r w:rsidR="00646525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 </w:t>
            </w:r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KIP</w:t>
            </w:r>
            <w:proofErr w:type="gramEnd"/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 xml:space="preserve"> II (</w:t>
            </w:r>
            <w:r w:rsidR="00D50806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0</w:t>
            </w:r>
            <w:r w:rsidR="00370F94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4</w:t>
            </w:r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.10.</w:t>
            </w:r>
            <w:r w:rsidR="006147D7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 xml:space="preserve"> </w:t>
            </w:r>
            <w:r w:rsidR="006147D7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 xml:space="preserve">– </w:t>
            </w:r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1</w:t>
            </w:r>
            <w:r w:rsidR="00370F94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5</w:t>
            </w:r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.10.)</w:t>
            </w:r>
            <w:r w:rsidR="0030000E"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br/>
            </w:r>
          </w:p>
          <w:p w14:paraId="3BA59458" w14:textId="19C580AE" w:rsidR="00E2720A" w:rsidRPr="00862B7E" w:rsidRDefault="00A02E20" w:rsidP="00862B7E">
            <w:pPr>
              <w:spacing w:before="160" w:after="160" w:line="226" w:lineRule="auto"/>
              <w:ind w:left="102" w:right="839"/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Herbstferien</w:t>
            </w:r>
            <w:r w:rsidR="00E2720A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 xml:space="preserve">: </w:t>
            </w:r>
            <w:r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25.10.2027 – 06.11.2027</w:t>
            </w:r>
          </w:p>
          <w:p w14:paraId="0EC19348" w14:textId="430A0C99" w:rsidR="00A02E20" w:rsidRPr="0030000E" w:rsidRDefault="00A02E20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10.11.2027</w:t>
            </w:r>
          </w:p>
          <w:p w14:paraId="4768C349" w14:textId="1B78CBC3" w:rsidR="00A02E20" w:rsidRPr="00646525" w:rsidRDefault="00A02E20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24.11.2027</w:t>
            </w:r>
            <w:r w:rsidR="00646525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 </w:t>
            </w:r>
          </w:p>
          <w:p w14:paraId="5BEB7247" w14:textId="43509AD4" w:rsidR="00A02E20" w:rsidRDefault="00A02E20" w:rsidP="00862B7E">
            <w:pPr>
              <w:spacing w:before="160" w:after="160"/>
              <w:ind w:left="102" w:right="839"/>
              <w:jc w:val="center"/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--- </w:t>
            </w:r>
            <w:r w:rsidR="00AF6B2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START 5.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>QUARTAL  ---</w:t>
            </w:r>
            <w:proofErr w:type="gramEnd"/>
          </w:p>
          <w:p w14:paraId="3CB07FA2" w14:textId="0E476FBB" w:rsidR="00620CDB" w:rsidRPr="00646525" w:rsidRDefault="00A02E20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08.12.2027</w:t>
            </w:r>
            <w:r w:rsidR="00646525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</w:t>
            </w:r>
          </w:p>
          <w:p w14:paraId="01B214D8" w14:textId="54DF6648" w:rsidR="00A02E20" w:rsidRPr="00B15695" w:rsidRDefault="00A02E20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22.12.2027</w:t>
            </w:r>
            <w:r w:rsidR="00B15695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</w:t>
            </w:r>
            <w:r w:rsidR="00FD066D" w:rsidRPr="00FD066D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 xml:space="preserve">Lern- &amp; </w:t>
            </w:r>
            <w:r w:rsidR="00B1569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Leistungsgespräche</w:t>
            </w:r>
            <w:r w:rsidR="1BE78C8C" w:rsidRPr="10BCB037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 xml:space="preserve"> </w:t>
            </w:r>
            <w:r w:rsidR="00FD066D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>II</w:t>
            </w:r>
          </w:p>
          <w:p w14:paraId="01DF204F" w14:textId="38E02BFD" w:rsidR="00E2720A" w:rsidRDefault="00862B7E" w:rsidP="00862B7E">
            <w:pPr>
              <w:spacing w:before="160" w:after="160" w:line="226" w:lineRule="auto"/>
              <w:ind w:left="102" w:right="839"/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Weihnachtsferien</w:t>
            </w:r>
            <w:r w:rsidR="00E2720A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 xml:space="preserve">: </w:t>
            </w:r>
            <w:r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24.12.2027 – 08.01.2028</w:t>
            </w:r>
          </w:p>
          <w:p w14:paraId="20FA0EB3" w14:textId="77777777" w:rsidR="00D50806" w:rsidRDefault="00D50806" w:rsidP="10BCB037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</w:p>
          <w:p w14:paraId="50892DFC" w14:textId="65C01F3B" w:rsidR="00E2720A" w:rsidRPr="0030000E" w:rsidRDefault="00862B7E" w:rsidP="10BCB037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19.01.2028</w:t>
            </w:r>
            <w:r w:rsidR="50D7B8CE" w:rsidRPr="10BCB037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FD066D" w:rsidRPr="00FD066D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>Lern- &amp;</w:t>
            </w:r>
            <w:r w:rsidR="00FD066D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  <w:r w:rsidR="50D7B8CE" w:rsidRPr="10BCB037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>Leistungsgespräche</w:t>
            </w:r>
            <w:r w:rsidR="00FD066D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 xml:space="preserve"> II</w:t>
            </w:r>
          </w:p>
          <w:p w14:paraId="75D0D132" w14:textId="514D7F40" w:rsidR="00862B7E" w:rsidRPr="0030000E" w:rsidRDefault="00862B7E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02.02.2028</w:t>
            </w:r>
          </w:p>
          <w:p w14:paraId="173C89A3" w14:textId="47DB1D26" w:rsidR="00862B7E" w:rsidRPr="009D08D4" w:rsidRDefault="00862B7E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16"/>
                <w:szCs w:val="16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16.02.2028</w:t>
            </w:r>
            <w:r w:rsidR="00646525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</w:t>
            </w:r>
            <w:r w:rsidR="009D08D4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kein FS</w:t>
            </w:r>
            <w:r w:rsidR="00646525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</w:t>
            </w:r>
            <w:r w:rsidR="00646525" w:rsidRPr="009D08D4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16"/>
                <w:szCs w:val="16"/>
                <w:lang w:val="de-DE"/>
              </w:rPr>
              <w:t>LAA in Schule Vorarbeit Startphase</w:t>
            </w:r>
          </w:p>
          <w:p w14:paraId="11151364" w14:textId="12287596" w:rsidR="00862B7E" w:rsidRPr="00862B7E" w:rsidRDefault="00862B7E" w:rsidP="00862B7E">
            <w:pPr>
              <w:spacing w:before="160" w:after="160"/>
              <w:ind w:left="102" w:right="839"/>
              <w:jc w:val="center"/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--- </w:t>
            </w:r>
            <w:r w:rsidR="00AF6B2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START 6.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>QUARTAL  ---</w:t>
            </w:r>
            <w:proofErr w:type="gramEnd"/>
          </w:p>
          <w:p w14:paraId="38D92ECD" w14:textId="6AB595D5" w:rsidR="00E2720A" w:rsidRPr="0030000E" w:rsidRDefault="00862B7E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01.03.2028</w:t>
            </w:r>
          </w:p>
          <w:p w14:paraId="25F8382D" w14:textId="069AE3BB" w:rsidR="00862B7E" w:rsidRPr="0030000E" w:rsidRDefault="00862B7E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15.03.2028</w:t>
            </w:r>
          </w:p>
          <w:p w14:paraId="68C232A3" w14:textId="3502312F" w:rsidR="00862B7E" w:rsidRPr="00646525" w:rsidRDefault="00862B7E" w:rsidP="0030000E">
            <w:pPr>
              <w:spacing w:line="226" w:lineRule="auto"/>
              <w:ind w:left="104" w:right="842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29.03.2028</w:t>
            </w:r>
            <w:r w:rsidR="00646525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</w:t>
            </w:r>
            <w:r w:rsidR="00646525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 xml:space="preserve">Tag der weiteren Fächer </w:t>
            </w:r>
          </w:p>
          <w:p w14:paraId="0BF57492" w14:textId="6285B3DE" w:rsidR="00862B7E" w:rsidRPr="00862B7E" w:rsidRDefault="00862B7E" w:rsidP="00862B7E">
            <w:pPr>
              <w:spacing w:before="160" w:after="160" w:line="226" w:lineRule="auto"/>
              <w:ind w:left="102" w:right="839"/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Oster</w:t>
            </w:r>
            <w:r w:rsidRPr="005B458E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ferien:</w:t>
            </w:r>
            <w:r w:rsidRPr="00862B7E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 xml:space="preserve"> 10.04.2028 – 22.04.2028</w:t>
            </w:r>
          </w:p>
          <w:p w14:paraId="7448E5BC" w14:textId="0005E4F6" w:rsidR="00862B7E" w:rsidRPr="00862B7E" w:rsidRDefault="00862B7E" w:rsidP="00862B7E">
            <w:pPr>
              <w:spacing w:line="226" w:lineRule="auto"/>
              <w:ind w:left="104" w:right="417"/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  <w:r w:rsidRPr="00862B7E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26.04.2028</w:t>
            </w:r>
          </w:p>
          <w:p w14:paraId="2A4BC64A" w14:textId="0D9259E9" w:rsidR="0067767A" w:rsidRPr="00434648" w:rsidRDefault="00434648" w:rsidP="00434648">
            <w:pPr>
              <w:spacing w:line="226" w:lineRule="auto"/>
              <w:ind w:right="842"/>
              <w:rPr>
                <w:rFonts w:asciiTheme="majorHAnsi" w:eastAsia="Calibri" w:hAnsiTheme="majorHAnsi" w:cstheme="majorHAnsi"/>
                <w:b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color w:val="00B050"/>
                <w:spacing w:val="-5"/>
                <w:sz w:val="22"/>
                <w:szCs w:val="22"/>
                <w:lang w:val="de-DE"/>
              </w:rPr>
              <w:t xml:space="preserve"> </w:t>
            </w:r>
          </w:p>
        </w:tc>
        <w:tc>
          <w:tcPr>
            <w:tcW w:w="5350" w:type="dxa"/>
          </w:tcPr>
          <w:p w14:paraId="5DD00D32" w14:textId="4F5F0E64" w:rsidR="0042019B" w:rsidRDefault="009E69FA" w:rsidP="005F6D39">
            <w:pPr>
              <w:ind w:left="113" w:right="113"/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</w:pPr>
            <w:r w:rsidRPr="102796CA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>Startphase – Extra-Terminplan</w:t>
            </w:r>
          </w:p>
          <w:p w14:paraId="5F40577E" w14:textId="77777777" w:rsidR="009E69FA" w:rsidRPr="00C91077" w:rsidRDefault="009E69FA" w:rsidP="005F6D39">
            <w:pPr>
              <w:ind w:left="113" w:right="113"/>
              <w:rPr>
                <w:rFonts w:ascii="Calibri" w:eastAsia="Calibri" w:hAnsi="Calibri" w:cs="Calibri"/>
                <w:b/>
                <w:bCs/>
                <w:sz w:val="18"/>
                <w:szCs w:val="18"/>
                <w:lang w:val="de-DE"/>
              </w:rPr>
            </w:pPr>
          </w:p>
          <w:p w14:paraId="0E122191" w14:textId="422CC634" w:rsidR="00D0526F" w:rsidRDefault="00C91077" w:rsidP="00D50806">
            <w:pPr>
              <w:ind w:left="113" w:right="113"/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t>09.12.2026</w:t>
            </w:r>
            <w:r w:rsidR="008D5BEE">
              <w:rPr>
                <w:rFonts w:ascii="Calibri" w:eastAsia="Calibri" w:hAnsi="Calibri" w:cs="Calibri"/>
                <w:b/>
                <w:bCs/>
                <w:sz w:val="22"/>
                <w:szCs w:val="22"/>
                <w:lang w:val="de-DE"/>
              </w:rPr>
              <w:br/>
            </w:r>
          </w:p>
          <w:p w14:paraId="0E750FC2" w14:textId="0E68C671" w:rsidR="00434648" w:rsidRDefault="00C91077" w:rsidP="00D50806">
            <w:pPr>
              <w:spacing w:before="120" w:after="160" w:line="226" w:lineRule="auto"/>
              <w:ind w:left="102" w:right="839"/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Weihnachts</w:t>
            </w:r>
            <w:r w:rsidRPr="005B458E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ferien:</w:t>
            </w:r>
            <w:r w:rsidRPr="00862B7E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 xml:space="preserve"> 23.12.2026 – 06.01.2027</w:t>
            </w:r>
          </w:p>
          <w:p w14:paraId="6370CBB6" w14:textId="759AA747" w:rsidR="00E2720A" w:rsidRPr="00306644" w:rsidRDefault="6C782B3D" w:rsidP="005F6D39">
            <w:pPr>
              <w:spacing w:line="226" w:lineRule="auto"/>
              <w:ind w:left="113" w:right="113"/>
              <w:rPr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13.01.2027</w:t>
            </w:r>
            <w:r w:rsidR="006017BB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</w:t>
            </w:r>
          </w:p>
          <w:p w14:paraId="632CBBF7" w14:textId="7254A52D" w:rsidR="00E2720A" w:rsidRPr="00D0526F" w:rsidRDefault="468C3B0E" w:rsidP="005F6D39">
            <w:pPr>
              <w:spacing w:line="226" w:lineRule="auto"/>
              <w:ind w:left="113" w:right="113"/>
              <w:rPr>
                <w:rFonts w:asciiTheme="majorHAnsi" w:hAnsiTheme="majorHAnsi" w:cstheme="majorBidi"/>
                <w:b/>
                <w:bCs/>
                <w:i/>
                <w:iCs/>
                <w:color w:val="FF0000"/>
                <w:spacing w:val="-2"/>
                <w:sz w:val="22"/>
                <w:szCs w:val="22"/>
                <w:lang w:val="de-DE"/>
              </w:rPr>
            </w:pPr>
            <w:r w:rsidRPr="00D0526F">
              <w:rPr>
                <w:rFonts w:asciiTheme="majorHAnsi" w:hAnsiTheme="majorHAnsi" w:cstheme="majorBidi"/>
                <w:b/>
                <w:bCs/>
                <w:i/>
                <w:iCs/>
                <w:color w:val="FF0000"/>
                <w:sz w:val="22"/>
                <w:szCs w:val="22"/>
                <w:lang w:val="de-DE"/>
              </w:rPr>
              <w:t>Freitag - 22.1.2027</w:t>
            </w:r>
            <w:r w:rsidRPr="00D0526F">
              <w:rPr>
                <w:rFonts w:ascii="Calibri" w:eastAsia="Calibri" w:hAnsi="Calibri" w:cs="Calibri"/>
                <w:b/>
                <w:i/>
                <w:iCs/>
                <w:color w:val="FF0000"/>
                <w:sz w:val="22"/>
                <w:szCs w:val="22"/>
                <w:lang w:val="de-DE"/>
              </w:rPr>
              <w:t xml:space="preserve"> </w:t>
            </w:r>
            <w:r w:rsidRPr="00D0526F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2"/>
                <w:szCs w:val="22"/>
                <w:lang w:val="de-DE"/>
              </w:rPr>
              <w:t>– Startphase 8:30</w:t>
            </w:r>
            <w:r w:rsidR="006147D7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2"/>
                <w:szCs w:val="22"/>
                <w:lang w:val="de-DE"/>
              </w:rPr>
              <w:t xml:space="preserve"> </w:t>
            </w:r>
            <w:r w:rsidR="006147D7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 xml:space="preserve">– </w:t>
            </w:r>
            <w:r w:rsidRPr="00D0526F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2"/>
                <w:szCs w:val="22"/>
                <w:lang w:val="de-DE"/>
              </w:rPr>
              <w:t>14:00</w:t>
            </w:r>
            <w:r w:rsidR="005F6D39" w:rsidRPr="00D0526F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2"/>
                <w:szCs w:val="22"/>
                <w:lang w:val="de-DE"/>
              </w:rPr>
              <w:t xml:space="preserve"> </w:t>
            </w:r>
            <w:r w:rsidRPr="00D0526F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2"/>
                <w:szCs w:val="22"/>
                <w:lang w:val="de-DE"/>
              </w:rPr>
              <w:t>Uhr</w:t>
            </w:r>
          </w:p>
          <w:p w14:paraId="50F31865" w14:textId="70155F53" w:rsidR="00E2720A" w:rsidRPr="0030000E" w:rsidRDefault="00C91077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27.01.2027</w:t>
            </w:r>
          </w:p>
          <w:p w14:paraId="36AD013C" w14:textId="51C967D8" w:rsidR="00C91077" w:rsidRDefault="00C91077" w:rsidP="005F6D39">
            <w:pPr>
              <w:spacing w:before="160" w:after="16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--- </w:t>
            </w:r>
            <w:r w:rsidR="00306644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START </w:t>
            </w:r>
            <w:r w:rsidR="00AF6B2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2.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>QUARTAL ---</w:t>
            </w:r>
          </w:p>
          <w:p w14:paraId="157D2F4E" w14:textId="06174083" w:rsidR="00C91077" w:rsidRPr="0030000E" w:rsidRDefault="00C91077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10.02.2027 (Aschermittwoch)</w:t>
            </w:r>
          </w:p>
          <w:p w14:paraId="1DA9BCEF" w14:textId="0B6DCA61" w:rsidR="00C91077" w:rsidRPr="0030000E" w:rsidRDefault="00C91077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24.02.2027</w:t>
            </w:r>
          </w:p>
          <w:p w14:paraId="71B397E3" w14:textId="56AACD2F" w:rsidR="00D50806" w:rsidRDefault="6C782B3D" w:rsidP="00D50806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10.03.2027</w:t>
            </w:r>
            <w:r w:rsidR="008D5BE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br/>
            </w:r>
          </w:p>
          <w:p w14:paraId="73833F67" w14:textId="409D6835" w:rsidR="00B603CE" w:rsidRPr="00D0526F" w:rsidRDefault="00C91077" w:rsidP="00D50806">
            <w:pPr>
              <w:spacing w:before="160" w:after="160" w:line="226" w:lineRule="auto"/>
              <w:ind w:left="113" w:right="113"/>
              <w:rPr>
                <w:rFonts w:ascii="Calibri" w:eastAsia="Calibri" w:hAnsi="Calibri" w:cs="Calibri"/>
                <w:b/>
                <w:bCs/>
                <w:color w:val="00AE4F"/>
                <w:sz w:val="22"/>
                <w:szCs w:val="22"/>
                <w:lang w:val="de-DE"/>
              </w:rPr>
            </w:pPr>
            <w:r w:rsidRPr="00D0526F">
              <w:rPr>
                <w:rFonts w:ascii="Calibri" w:eastAsia="Calibri" w:hAnsi="Calibri" w:cs="Calibri"/>
                <w:b/>
                <w:bCs/>
                <w:color w:val="00AE4F"/>
                <w:sz w:val="22"/>
                <w:szCs w:val="22"/>
                <w:lang w:val="de-DE"/>
              </w:rPr>
              <w:t>Osterferien: 22.03.2027 – 03.04.2027</w:t>
            </w:r>
          </w:p>
          <w:p w14:paraId="18FBAF96" w14:textId="74B73629" w:rsidR="00E2720A" w:rsidRDefault="00C91077" w:rsidP="005F6D39">
            <w:pPr>
              <w:ind w:left="113" w:right="113"/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>07.04.2027</w:t>
            </w:r>
          </w:p>
          <w:p w14:paraId="21150B6F" w14:textId="7CF42CF7" w:rsidR="00A02E20" w:rsidRPr="0090624F" w:rsidRDefault="6C782B3D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r w:rsidRPr="00C91077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21.04.2027</w:t>
            </w:r>
            <w:r w:rsidR="35CFE398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</w:t>
            </w:r>
            <w:r w:rsidR="35CFE398" w:rsidRPr="4C13E79A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>KIP I (19.</w:t>
            </w:r>
            <w:r w:rsidR="00D50806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>0</w:t>
            </w:r>
            <w:r w:rsidR="35CFE398" w:rsidRPr="4C13E79A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>4.</w:t>
            </w:r>
            <w:r w:rsidR="006147D7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 xml:space="preserve"> – </w:t>
            </w:r>
            <w:r w:rsidR="35CFE398" w:rsidRPr="4C13E79A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>23.</w:t>
            </w:r>
            <w:r w:rsidR="00D50806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>0</w:t>
            </w:r>
            <w:r w:rsidR="35CFE398" w:rsidRPr="4C13E79A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>4.)</w:t>
            </w:r>
            <w:r w:rsidR="4E24465B" w:rsidRPr="4C13E79A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 xml:space="preserve"> </w:t>
            </w:r>
          </w:p>
          <w:p w14:paraId="0915478A" w14:textId="56215491" w:rsidR="00A02E20" w:rsidRPr="00FD066D" w:rsidRDefault="00A02E20" w:rsidP="005F6D39">
            <w:pPr>
              <w:spacing w:before="160" w:after="16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en-GB"/>
              </w:rPr>
            </w:pPr>
            <w:r w:rsidRPr="00FD066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en-GB"/>
              </w:rPr>
              <w:t xml:space="preserve">--- </w:t>
            </w:r>
            <w:r w:rsidR="00306644" w:rsidRPr="00FD066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en-GB"/>
              </w:rPr>
              <w:t xml:space="preserve">START </w:t>
            </w:r>
            <w:r w:rsidR="00AF6B2D" w:rsidRPr="00FD066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en-GB"/>
              </w:rPr>
              <w:t xml:space="preserve">3. </w:t>
            </w:r>
            <w:r w:rsidRPr="00FD066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en-GB"/>
              </w:rPr>
              <w:t>QUARTAL ---</w:t>
            </w:r>
          </w:p>
          <w:p w14:paraId="69FAECBB" w14:textId="772CEE33" w:rsidR="00A02E20" w:rsidRPr="00FD066D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</w:pPr>
            <w:r w:rsidRPr="00FD066D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  <w:t>05.05.2027</w:t>
            </w:r>
            <w:r w:rsidR="17247860" w:rsidRPr="00FD066D">
              <w:rPr>
                <w:rFonts w:ascii="Calibri" w:eastAsia="Calibri" w:hAnsi="Calibri" w:cs="Calibri"/>
                <w:b/>
                <w:bCs/>
                <w:sz w:val="22"/>
                <w:szCs w:val="22"/>
                <w:lang w:val="en-GB"/>
              </w:rPr>
              <w:t xml:space="preserve"> </w:t>
            </w:r>
          </w:p>
          <w:p w14:paraId="32F3B0AD" w14:textId="79915B39" w:rsidR="00A02E20" w:rsidRPr="00FD066D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</w:pPr>
            <w:r w:rsidRPr="00FD066D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  <w:t>19.05.2027</w:t>
            </w:r>
          </w:p>
          <w:p w14:paraId="3EFB4C20" w14:textId="699580A4" w:rsidR="00A02E20" w:rsidRPr="00FD066D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</w:pPr>
            <w:r w:rsidRPr="00FD066D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  <w:t>02.06.2027</w:t>
            </w:r>
          </w:p>
          <w:p w14:paraId="4F206CE0" w14:textId="467141D4" w:rsidR="00A02E20" w:rsidRPr="00FD066D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</w:pPr>
            <w:r w:rsidRPr="00FD066D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  <w:t>16.06.2027</w:t>
            </w:r>
          </w:p>
          <w:p w14:paraId="069D3CC4" w14:textId="36789EF1" w:rsidR="00A02E20" w:rsidRPr="00FD066D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</w:pPr>
            <w:r w:rsidRPr="00FD066D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  <w:t>30.06.2027</w:t>
            </w:r>
          </w:p>
          <w:p w14:paraId="44D1680F" w14:textId="457B66A3" w:rsidR="00A02E20" w:rsidRPr="00FD066D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</w:pPr>
            <w:r w:rsidRPr="00FD066D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en-GB"/>
              </w:rPr>
              <w:t>14.07.2027</w:t>
            </w:r>
          </w:p>
          <w:p w14:paraId="114C0F8F" w14:textId="3E1A86D9" w:rsidR="00A02E20" w:rsidRPr="00FD066D" w:rsidRDefault="00A02E20" w:rsidP="005F6D39">
            <w:pPr>
              <w:spacing w:before="160" w:after="16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en-GB"/>
              </w:rPr>
            </w:pPr>
            <w:r w:rsidRPr="00FD066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en-GB"/>
              </w:rPr>
              <w:t xml:space="preserve">--- </w:t>
            </w:r>
            <w:r w:rsidR="00AF6B2D" w:rsidRPr="00FD066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en-GB"/>
              </w:rPr>
              <w:t xml:space="preserve">START 4. </w:t>
            </w:r>
            <w:r w:rsidRPr="00FD066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en-GB"/>
              </w:rPr>
              <w:t>QUARTAL---</w:t>
            </w:r>
          </w:p>
          <w:p w14:paraId="3E464885" w14:textId="77777777" w:rsidR="00A02E20" w:rsidRPr="00FD066D" w:rsidRDefault="00A02E20" w:rsidP="005F6D39">
            <w:pPr>
              <w:spacing w:before="160" w:after="160" w:line="226" w:lineRule="auto"/>
              <w:ind w:left="113" w:right="113"/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en-GB"/>
              </w:rPr>
            </w:pPr>
            <w:proofErr w:type="spellStart"/>
            <w:r w:rsidRPr="00FD066D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en-GB"/>
              </w:rPr>
              <w:t>Sommerferien</w:t>
            </w:r>
            <w:proofErr w:type="spellEnd"/>
            <w:r w:rsidRPr="00FD066D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en-GB"/>
              </w:rPr>
              <w:t>: 19.07.2027 – 31.08.2027</w:t>
            </w:r>
          </w:p>
          <w:p w14:paraId="0D34900B" w14:textId="4EE2F519" w:rsidR="00A02E20" w:rsidRPr="0030000E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08.09.2027</w:t>
            </w:r>
          </w:p>
          <w:p w14:paraId="52EA1667" w14:textId="7E64D128" w:rsidR="00A02E20" w:rsidRPr="0030000E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22.09.2027</w:t>
            </w:r>
          </w:p>
          <w:p w14:paraId="1CB0082F" w14:textId="09D19E4C" w:rsidR="00A02E20" w:rsidRPr="0090624F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06.10.2027</w:t>
            </w:r>
            <w:r w:rsidR="0090624F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</w:t>
            </w:r>
            <w:r w:rsidR="0090624F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KIP II (</w:t>
            </w:r>
            <w:r w:rsidR="00D50806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0</w:t>
            </w:r>
            <w:r w:rsidR="00370F94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4</w:t>
            </w:r>
            <w:r w:rsidR="0090624F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.10.</w:t>
            </w:r>
            <w:r w:rsidR="006147D7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 xml:space="preserve"> </w:t>
            </w:r>
            <w:r w:rsidR="006147D7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  <w:lang w:val="de-DE"/>
              </w:rPr>
              <w:t xml:space="preserve">– </w:t>
            </w:r>
            <w:r w:rsidR="0090624F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1</w:t>
            </w:r>
            <w:r w:rsidR="00370F94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5</w:t>
            </w:r>
            <w:r w:rsidR="0090624F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.10.)</w:t>
            </w:r>
          </w:p>
          <w:p w14:paraId="71B55B0E" w14:textId="42CB1C48" w:rsidR="00A02E20" w:rsidRPr="0030000E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20.10.2027</w:t>
            </w:r>
          </w:p>
          <w:p w14:paraId="774EBF63" w14:textId="55574C9C" w:rsidR="00A02E20" w:rsidRPr="005B458E" w:rsidRDefault="0030000E" w:rsidP="005F6D39">
            <w:pPr>
              <w:spacing w:before="160" w:after="160" w:line="226" w:lineRule="auto"/>
              <w:ind w:left="113" w:right="113"/>
              <w:rPr>
                <w:rFonts w:ascii="Calibri" w:eastAsia="Calibri" w:hAnsi="Calibri" w:cs="Calibri"/>
                <w:b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He</w:t>
            </w:r>
            <w:r w:rsidR="00A02E20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rbstferien: 25.10.2027 – 06.11.2027</w:t>
            </w:r>
          </w:p>
          <w:p w14:paraId="30F12102" w14:textId="3C3A199A" w:rsidR="00620CDB" w:rsidRPr="0030000E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17.11.2027</w:t>
            </w:r>
            <w:r w:rsidR="00874B71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br/>
            </w:r>
          </w:p>
          <w:p w14:paraId="1978FE42" w14:textId="23D64101" w:rsidR="00A02E20" w:rsidRDefault="00A02E20" w:rsidP="005F6D39">
            <w:pPr>
              <w:spacing w:before="160" w:after="16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--- </w:t>
            </w:r>
            <w:r w:rsidR="00AF6B2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START 5.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>QUARTAL  ---</w:t>
            </w:r>
            <w:proofErr w:type="gramEnd"/>
          </w:p>
          <w:p w14:paraId="4DD0741D" w14:textId="6FE2C103" w:rsidR="0039643F" w:rsidRPr="0090624F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01.12.2027</w:t>
            </w:r>
            <w:r w:rsidR="0090624F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</w:t>
            </w:r>
            <w:r w:rsidR="0090624F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BNE-Präsentationstag</w:t>
            </w:r>
          </w:p>
          <w:p w14:paraId="5DF67FE9" w14:textId="4FA82889" w:rsidR="00A02E20" w:rsidRPr="0030000E" w:rsidRDefault="00A02E20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15.12.2027</w:t>
            </w:r>
          </w:p>
          <w:p w14:paraId="3EDAB920" w14:textId="366B9792" w:rsidR="00862B7E" w:rsidRDefault="00862B7E" w:rsidP="005F6D39">
            <w:pPr>
              <w:spacing w:before="160" w:after="160" w:line="226" w:lineRule="auto"/>
              <w:ind w:left="113" w:right="113"/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Weihnachtsferien: 24.12.2027 – 08.01.2028</w:t>
            </w:r>
          </w:p>
          <w:p w14:paraId="14471B07" w14:textId="139523AC" w:rsidR="00E2720A" w:rsidRPr="0030000E" w:rsidRDefault="00862B7E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12.01.2028</w:t>
            </w:r>
          </w:p>
          <w:p w14:paraId="654B016F" w14:textId="23279092" w:rsidR="00862B7E" w:rsidRPr="0030000E" w:rsidRDefault="00862B7E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26.01.2028</w:t>
            </w:r>
          </w:p>
          <w:p w14:paraId="14785ED1" w14:textId="68CB7865" w:rsidR="00862B7E" w:rsidRPr="0030000E" w:rsidRDefault="00862B7E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09.02.2028</w:t>
            </w:r>
          </w:p>
          <w:p w14:paraId="7416439D" w14:textId="58A801B3" w:rsidR="00862B7E" w:rsidRPr="0030000E" w:rsidRDefault="00862B7E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23.02.2028</w:t>
            </w:r>
            <w:r w:rsidR="0090624F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</w:t>
            </w:r>
            <w:r w:rsidR="009D08D4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22"/>
                <w:szCs w:val="22"/>
                <w:lang w:val="de-DE"/>
              </w:rPr>
              <w:t>kein FS</w:t>
            </w:r>
            <w:r w:rsidR="009D08D4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 xml:space="preserve"> </w:t>
            </w:r>
            <w:r w:rsidR="009D08D4" w:rsidRPr="009D08D4">
              <w:rPr>
                <w:rFonts w:ascii="Calibri" w:eastAsia="Calibri" w:hAnsi="Calibri" w:cs="Calibri"/>
                <w:b/>
                <w:bCs/>
                <w:color w:val="FF0000"/>
                <w:spacing w:val="-2"/>
                <w:sz w:val="16"/>
                <w:szCs w:val="16"/>
                <w:lang w:val="de-DE"/>
              </w:rPr>
              <w:t>LAA in Schule Vorarbeit Startphase</w:t>
            </w:r>
          </w:p>
          <w:p w14:paraId="79A9AD97" w14:textId="691D039A" w:rsidR="00862B7E" w:rsidRDefault="00862B7E" w:rsidP="005F6D39">
            <w:pPr>
              <w:spacing w:before="160" w:after="16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--- </w:t>
            </w:r>
            <w:r w:rsidR="00AF6B2D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 xml:space="preserve">START 6.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  <w:lang w:val="de-DE"/>
              </w:rPr>
              <w:t>QUARTAL  ---</w:t>
            </w:r>
            <w:proofErr w:type="gramEnd"/>
          </w:p>
          <w:p w14:paraId="2E11BDC3" w14:textId="4E7673F0" w:rsidR="00862B7E" w:rsidRPr="0030000E" w:rsidRDefault="00862B7E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08.03.2028</w:t>
            </w:r>
          </w:p>
          <w:p w14:paraId="1624514E" w14:textId="4D6513E6" w:rsidR="00862B7E" w:rsidRPr="0030000E" w:rsidRDefault="00862B7E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22.03.2028</w:t>
            </w:r>
          </w:p>
          <w:p w14:paraId="129E21E4" w14:textId="593E23A5" w:rsidR="00862B7E" w:rsidRPr="0030000E" w:rsidRDefault="00862B7E" w:rsidP="005F6D39">
            <w:pPr>
              <w:spacing w:line="226" w:lineRule="auto"/>
              <w:ind w:left="113" w:right="113"/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</w:pPr>
            <w:r w:rsidRPr="0030000E">
              <w:rPr>
                <w:rFonts w:ascii="Calibri" w:eastAsia="Calibri" w:hAnsi="Calibri" w:cs="Calibri"/>
                <w:b/>
                <w:bCs/>
                <w:spacing w:val="-2"/>
                <w:sz w:val="22"/>
                <w:szCs w:val="22"/>
                <w:lang w:val="de-DE"/>
              </w:rPr>
              <w:t>05.04.2028</w:t>
            </w:r>
          </w:p>
          <w:p w14:paraId="1574693D" w14:textId="7FC76127" w:rsidR="00862B7E" w:rsidRDefault="00862B7E" w:rsidP="005F6D39">
            <w:pPr>
              <w:spacing w:before="160" w:after="160" w:line="226" w:lineRule="auto"/>
              <w:ind w:left="113" w:right="113"/>
              <w:rPr>
                <w:rFonts w:ascii="Calibri" w:eastAsia="Calibri" w:hAnsi="Calibri" w:cs="Calibri"/>
                <w:b/>
                <w:color w:val="00B050"/>
                <w:spacing w:val="-5"/>
                <w:sz w:val="22"/>
                <w:szCs w:val="22"/>
                <w:lang w:val="de-DE"/>
              </w:rPr>
            </w:pPr>
            <w:r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Oster</w:t>
            </w:r>
            <w:r w:rsidRPr="005B458E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>ferien:</w:t>
            </w:r>
            <w:r w:rsidRPr="00862B7E">
              <w:rPr>
                <w:rFonts w:ascii="Calibri" w:eastAsia="Calibri" w:hAnsi="Calibri" w:cs="Calibri"/>
                <w:b/>
                <w:color w:val="00AE4F"/>
                <w:sz w:val="22"/>
                <w:szCs w:val="22"/>
                <w:lang w:val="de-DE"/>
              </w:rPr>
              <w:t xml:space="preserve"> 10.04.2028 – 22.04.2028</w:t>
            </w:r>
          </w:p>
          <w:p w14:paraId="3802D655" w14:textId="428FFA04" w:rsidR="0067767A" w:rsidRDefault="00434648" w:rsidP="005F6D39">
            <w:pPr>
              <w:tabs>
                <w:tab w:val="left" w:pos="137"/>
              </w:tabs>
              <w:spacing w:line="226" w:lineRule="auto"/>
              <w:ind w:left="113" w:right="113"/>
              <w:rPr>
                <w:lang w:val="de-DE"/>
              </w:rPr>
            </w:pPr>
            <w:r>
              <w:rPr>
                <w:rFonts w:ascii="Calibri" w:eastAsia="Calibri" w:hAnsi="Calibri" w:cs="Calibri"/>
                <w:b/>
                <w:color w:val="00B050"/>
                <w:spacing w:val="-5"/>
                <w:sz w:val="22"/>
                <w:szCs w:val="22"/>
                <w:lang w:val="de-DE"/>
              </w:rPr>
              <w:t xml:space="preserve"> </w:t>
            </w:r>
          </w:p>
        </w:tc>
      </w:tr>
    </w:tbl>
    <w:p w14:paraId="4DCA6E48" w14:textId="1C25399D" w:rsidR="00EB6B4F" w:rsidRPr="005B458E" w:rsidRDefault="00EB6B4F" w:rsidP="00EB6B4F">
      <w:pPr>
        <w:jc w:val="center"/>
        <w:rPr>
          <w:lang w:val="de-DE"/>
        </w:rPr>
      </w:pPr>
    </w:p>
    <w:sectPr w:rsidR="00EB6B4F" w:rsidRPr="005B458E">
      <w:type w:val="continuous"/>
      <w:pgSz w:w="11908" w:h="16836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67987"/>
    <w:multiLevelType w:val="hybridMultilevel"/>
    <w:tmpl w:val="957EA6A0"/>
    <w:lvl w:ilvl="0" w:tplc="CD8E5328">
      <w:start w:val="14"/>
      <w:numFmt w:val="bullet"/>
      <w:lvlText w:val=""/>
      <w:lvlJc w:val="left"/>
      <w:pPr>
        <w:ind w:left="464" w:hanging="360"/>
      </w:pPr>
      <w:rPr>
        <w:rFonts w:ascii="Wingdings" w:eastAsia="Calibr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num w:numId="1" w16cid:durableId="1253275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B7"/>
    <w:rsid w:val="00006553"/>
    <w:rsid w:val="000075BE"/>
    <w:rsid w:val="0003157E"/>
    <w:rsid w:val="000328AC"/>
    <w:rsid w:val="0004259E"/>
    <w:rsid w:val="000524F1"/>
    <w:rsid w:val="00052E5D"/>
    <w:rsid w:val="0005783B"/>
    <w:rsid w:val="00061C36"/>
    <w:rsid w:val="000B6949"/>
    <w:rsid w:val="000B7A36"/>
    <w:rsid w:val="000C5B2E"/>
    <w:rsid w:val="000F4741"/>
    <w:rsid w:val="001003F8"/>
    <w:rsid w:val="001047F3"/>
    <w:rsid w:val="001105F0"/>
    <w:rsid w:val="001136EB"/>
    <w:rsid w:val="00116005"/>
    <w:rsid w:val="00133B64"/>
    <w:rsid w:val="00135BBF"/>
    <w:rsid w:val="00142108"/>
    <w:rsid w:val="001473D2"/>
    <w:rsid w:val="00155A7D"/>
    <w:rsid w:val="001620C7"/>
    <w:rsid w:val="00171441"/>
    <w:rsid w:val="0017761D"/>
    <w:rsid w:val="00183747"/>
    <w:rsid w:val="0018493F"/>
    <w:rsid w:val="001A1BF6"/>
    <w:rsid w:val="001A6709"/>
    <w:rsid w:val="001B7147"/>
    <w:rsid w:val="001D2128"/>
    <w:rsid w:val="001D318F"/>
    <w:rsid w:val="001D4288"/>
    <w:rsid w:val="001E1B02"/>
    <w:rsid w:val="00206D0C"/>
    <w:rsid w:val="00207428"/>
    <w:rsid w:val="00232D4B"/>
    <w:rsid w:val="002658D5"/>
    <w:rsid w:val="002901DF"/>
    <w:rsid w:val="002C5CE1"/>
    <w:rsid w:val="002D4F19"/>
    <w:rsid w:val="002D6528"/>
    <w:rsid w:val="002D6AC3"/>
    <w:rsid w:val="0030000E"/>
    <w:rsid w:val="003008FC"/>
    <w:rsid w:val="00306644"/>
    <w:rsid w:val="003402FF"/>
    <w:rsid w:val="003445F5"/>
    <w:rsid w:val="00351B6D"/>
    <w:rsid w:val="00366E28"/>
    <w:rsid w:val="00370F94"/>
    <w:rsid w:val="003806A7"/>
    <w:rsid w:val="0038706E"/>
    <w:rsid w:val="0039643F"/>
    <w:rsid w:val="003977C2"/>
    <w:rsid w:val="003A171B"/>
    <w:rsid w:val="003A760E"/>
    <w:rsid w:val="003B3687"/>
    <w:rsid w:val="003C195C"/>
    <w:rsid w:val="003E4916"/>
    <w:rsid w:val="003E497F"/>
    <w:rsid w:val="003E5001"/>
    <w:rsid w:val="003F0216"/>
    <w:rsid w:val="0040345F"/>
    <w:rsid w:val="00410B9E"/>
    <w:rsid w:val="004159E6"/>
    <w:rsid w:val="00415B7D"/>
    <w:rsid w:val="0042019B"/>
    <w:rsid w:val="004222F0"/>
    <w:rsid w:val="00424262"/>
    <w:rsid w:val="00424878"/>
    <w:rsid w:val="00434648"/>
    <w:rsid w:val="00435587"/>
    <w:rsid w:val="0043602E"/>
    <w:rsid w:val="00474B5B"/>
    <w:rsid w:val="004773EB"/>
    <w:rsid w:val="004802DD"/>
    <w:rsid w:val="00494D87"/>
    <w:rsid w:val="0049610F"/>
    <w:rsid w:val="004A2CDA"/>
    <w:rsid w:val="004B1748"/>
    <w:rsid w:val="004D0767"/>
    <w:rsid w:val="004D37E4"/>
    <w:rsid w:val="004D5CAD"/>
    <w:rsid w:val="004E4EE1"/>
    <w:rsid w:val="004F3EB6"/>
    <w:rsid w:val="00501F89"/>
    <w:rsid w:val="00504FF1"/>
    <w:rsid w:val="00541659"/>
    <w:rsid w:val="00547221"/>
    <w:rsid w:val="005503AC"/>
    <w:rsid w:val="00561F7C"/>
    <w:rsid w:val="0056595F"/>
    <w:rsid w:val="00566EDB"/>
    <w:rsid w:val="00566FF6"/>
    <w:rsid w:val="0057455C"/>
    <w:rsid w:val="0058197E"/>
    <w:rsid w:val="005931DA"/>
    <w:rsid w:val="005B3A2E"/>
    <w:rsid w:val="005B458E"/>
    <w:rsid w:val="005C3ABD"/>
    <w:rsid w:val="005C7DFD"/>
    <w:rsid w:val="005D238D"/>
    <w:rsid w:val="005D6E04"/>
    <w:rsid w:val="005F6D39"/>
    <w:rsid w:val="006017BB"/>
    <w:rsid w:val="00601E5B"/>
    <w:rsid w:val="00602C65"/>
    <w:rsid w:val="006147D7"/>
    <w:rsid w:val="00620CDB"/>
    <w:rsid w:val="006250D7"/>
    <w:rsid w:val="006444C6"/>
    <w:rsid w:val="00646525"/>
    <w:rsid w:val="00650C27"/>
    <w:rsid w:val="0066109D"/>
    <w:rsid w:val="0066387B"/>
    <w:rsid w:val="00673C56"/>
    <w:rsid w:val="0067767A"/>
    <w:rsid w:val="0068432D"/>
    <w:rsid w:val="00694669"/>
    <w:rsid w:val="006A70D6"/>
    <w:rsid w:val="006B5000"/>
    <w:rsid w:val="006C1603"/>
    <w:rsid w:val="006C5008"/>
    <w:rsid w:val="006D6946"/>
    <w:rsid w:val="006E342B"/>
    <w:rsid w:val="006E7295"/>
    <w:rsid w:val="00704298"/>
    <w:rsid w:val="00706D3D"/>
    <w:rsid w:val="00707BDD"/>
    <w:rsid w:val="00714AAD"/>
    <w:rsid w:val="007336F4"/>
    <w:rsid w:val="007400B0"/>
    <w:rsid w:val="007450A5"/>
    <w:rsid w:val="00785024"/>
    <w:rsid w:val="00795659"/>
    <w:rsid w:val="007B1467"/>
    <w:rsid w:val="00800032"/>
    <w:rsid w:val="0082636C"/>
    <w:rsid w:val="008534BA"/>
    <w:rsid w:val="00860189"/>
    <w:rsid w:val="00862B7E"/>
    <w:rsid w:val="00873EEC"/>
    <w:rsid w:val="00874B71"/>
    <w:rsid w:val="00877B0C"/>
    <w:rsid w:val="00882D70"/>
    <w:rsid w:val="008914D8"/>
    <w:rsid w:val="008926A0"/>
    <w:rsid w:val="00892B06"/>
    <w:rsid w:val="0089541E"/>
    <w:rsid w:val="008977EC"/>
    <w:rsid w:val="008B4BEC"/>
    <w:rsid w:val="008D3B2C"/>
    <w:rsid w:val="008D5BEE"/>
    <w:rsid w:val="008F4792"/>
    <w:rsid w:val="009036DA"/>
    <w:rsid w:val="00905470"/>
    <w:rsid w:val="0090624F"/>
    <w:rsid w:val="009107E4"/>
    <w:rsid w:val="00911E0E"/>
    <w:rsid w:val="0091706D"/>
    <w:rsid w:val="0093022B"/>
    <w:rsid w:val="00931BE1"/>
    <w:rsid w:val="00935EB7"/>
    <w:rsid w:val="00935F28"/>
    <w:rsid w:val="00945B47"/>
    <w:rsid w:val="00964B05"/>
    <w:rsid w:val="00967820"/>
    <w:rsid w:val="0097100A"/>
    <w:rsid w:val="00971EB6"/>
    <w:rsid w:val="009800EB"/>
    <w:rsid w:val="00985B8B"/>
    <w:rsid w:val="009B22A4"/>
    <w:rsid w:val="009C0B83"/>
    <w:rsid w:val="009D08D4"/>
    <w:rsid w:val="009D2A0A"/>
    <w:rsid w:val="009D5031"/>
    <w:rsid w:val="009D5EE1"/>
    <w:rsid w:val="009D7F7E"/>
    <w:rsid w:val="009E1737"/>
    <w:rsid w:val="009E1982"/>
    <w:rsid w:val="009E21AD"/>
    <w:rsid w:val="009E6847"/>
    <w:rsid w:val="009E69FA"/>
    <w:rsid w:val="009F0B0E"/>
    <w:rsid w:val="009F63BD"/>
    <w:rsid w:val="00A00AB5"/>
    <w:rsid w:val="00A02E20"/>
    <w:rsid w:val="00A103C7"/>
    <w:rsid w:val="00A142D3"/>
    <w:rsid w:val="00A16638"/>
    <w:rsid w:val="00A175E3"/>
    <w:rsid w:val="00A25A7B"/>
    <w:rsid w:val="00A27003"/>
    <w:rsid w:val="00A32992"/>
    <w:rsid w:val="00A32BB2"/>
    <w:rsid w:val="00A4389D"/>
    <w:rsid w:val="00A44C76"/>
    <w:rsid w:val="00A468D9"/>
    <w:rsid w:val="00A6289B"/>
    <w:rsid w:val="00A7190E"/>
    <w:rsid w:val="00A762FA"/>
    <w:rsid w:val="00A868DA"/>
    <w:rsid w:val="00AA2BD1"/>
    <w:rsid w:val="00AA510E"/>
    <w:rsid w:val="00AA72A9"/>
    <w:rsid w:val="00AE1635"/>
    <w:rsid w:val="00AE51E3"/>
    <w:rsid w:val="00AF6B2D"/>
    <w:rsid w:val="00B15695"/>
    <w:rsid w:val="00B20453"/>
    <w:rsid w:val="00B44FED"/>
    <w:rsid w:val="00B603CE"/>
    <w:rsid w:val="00B6101E"/>
    <w:rsid w:val="00B6294B"/>
    <w:rsid w:val="00B64501"/>
    <w:rsid w:val="00B65C38"/>
    <w:rsid w:val="00B72BD1"/>
    <w:rsid w:val="00BB3C5F"/>
    <w:rsid w:val="00C16A51"/>
    <w:rsid w:val="00C26553"/>
    <w:rsid w:val="00C33545"/>
    <w:rsid w:val="00C52E47"/>
    <w:rsid w:val="00C54C41"/>
    <w:rsid w:val="00C550E2"/>
    <w:rsid w:val="00C77373"/>
    <w:rsid w:val="00C91077"/>
    <w:rsid w:val="00C9334E"/>
    <w:rsid w:val="00C93CDF"/>
    <w:rsid w:val="00C9650D"/>
    <w:rsid w:val="00CB2B02"/>
    <w:rsid w:val="00CF6AAD"/>
    <w:rsid w:val="00D0526F"/>
    <w:rsid w:val="00D24F78"/>
    <w:rsid w:val="00D42648"/>
    <w:rsid w:val="00D50806"/>
    <w:rsid w:val="00D527B7"/>
    <w:rsid w:val="00D658DC"/>
    <w:rsid w:val="00D803FC"/>
    <w:rsid w:val="00D94314"/>
    <w:rsid w:val="00D97DF1"/>
    <w:rsid w:val="00DA076E"/>
    <w:rsid w:val="00DB1A02"/>
    <w:rsid w:val="00DE1E4D"/>
    <w:rsid w:val="00DF62C1"/>
    <w:rsid w:val="00E23995"/>
    <w:rsid w:val="00E2720A"/>
    <w:rsid w:val="00E33DAD"/>
    <w:rsid w:val="00E61448"/>
    <w:rsid w:val="00E6466E"/>
    <w:rsid w:val="00E64ABC"/>
    <w:rsid w:val="00E92E92"/>
    <w:rsid w:val="00E94950"/>
    <w:rsid w:val="00E94AF9"/>
    <w:rsid w:val="00EB6B4F"/>
    <w:rsid w:val="00EBE152"/>
    <w:rsid w:val="00EC6CC4"/>
    <w:rsid w:val="00ED1F94"/>
    <w:rsid w:val="00ED4132"/>
    <w:rsid w:val="00EE40E5"/>
    <w:rsid w:val="00EF4028"/>
    <w:rsid w:val="00F00566"/>
    <w:rsid w:val="00F030AA"/>
    <w:rsid w:val="00F154AA"/>
    <w:rsid w:val="00F21C60"/>
    <w:rsid w:val="00F3234E"/>
    <w:rsid w:val="00F33F07"/>
    <w:rsid w:val="00F34259"/>
    <w:rsid w:val="00F3496E"/>
    <w:rsid w:val="00F5099F"/>
    <w:rsid w:val="00F5170E"/>
    <w:rsid w:val="00F55A1C"/>
    <w:rsid w:val="00F60BAD"/>
    <w:rsid w:val="00F75128"/>
    <w:rsid w:val="00F7546E"/>
    <w:rsid w:val="00F8240A"/>
    <w:rsid w:val="00F8DA63"/>
    <w:rsid w:val="00F9345B"/>
    <w:rsid w:val="00F94F92"/>
    <w:rsid w:val="00FA5C87"/>
    <w:rsid w:val="00FB07F2"/>
    <w:rsid w:val="00FB2336"/>
    <w:rsid w:val="00FC6E26"/>
    <w:rsid w:val="00FD066D"/>
    <w:rsid w:val="00FE2127"/>
    <w:rsid w:val="00FF18D0"/>
    <w:rsid w:val="0188D040"/>
    <w:rsid w:val="01FE99BF"/>
    <w:rsid w:val="0229FF20"/>
    <w:rsid w:val="02395398"/>
    <w:rsid w:val="0287B1B3"/>
    <w:rsid w:val="02905530"/>
    <w:rsid w:val="035BE165"/>
    <w:rsid w:val="043CAA71"/>
    <w:rsid w:val="04D96FC4"/>
    <w:rsid w:val="04F6BB4B"/>
    <w:rsid w:val="050A670C"/>
    <w:rsid w:val="05E0FC23"/>
    <w:rsid w:val="05F2A210"/>
    <w:rsid w:val="063DBA0C"/>
    <w:rsid w:val="06C248D3"/>
    <w:rsid w:val="06F2CCF0"/>
    <w:rsid w:val="0721B2DD"/>
    <w:rsid w:val="075B22D6"/>
    <w:rsid w:val="08F6046D"/>
    <w:rsid w:val="0948C2BC"/>
    <w:rsid w:val="0963BB62"/>
    <w:rsid w:val="0981EFA6"/>
    <w:rsid w:val="0A976327"/>
    <w:rsid w:val="0B923A7F"/>
    <w:rsid w:val="0B978817"/>
    <w:rsid w:val="0BCD7FDD"/>
    <w:rsid w:val="0BFC52A6"/>
    <w:rsid w:val="0CBCE995"/>
    <w:rsid w:val="0D2C4175"/>
    <w:rsid w:val="0D8DEFA6"/>
    <w:rsid w:val="0DFECEF3"/>
    <w:rsid w:val="0E277E18"/>
    <w:rsid w:val="0E5C0B9B"/>
    <w:rsid w:val="0E70C87C"/>
    <w:rsid w:val="0FA2EEFC"/>
    <w:rsid w:val="10079785"/>
    <w:rsid w:val="102796CA"/>
    <w:rsid w:val="10BCB037"/>
    <w:rsid w:val="10E3EC4A"/>
    <w:rsid w:val="1224D231"/>
    <w:rsid w:val="12626227"/>
    <w:rsid w:val="1425C2DA"/>
    <w:rsid w:val="145E9347"/>
    <w:rsid w:val="14959A89"/>
    <w:rsid w:val="14ACD11E"/>
    <w:rsid w:val="151648B5"/>
    <w:rsid w:val="15FDD931"/>
    <w:rsid w:val="16C93932"/>
    <w:rsid w:val="16D6AF63"/>
    <w:rsid w:val="16EA2704"/>
    <w:rsid w:val="17247860"/>
    <w:rsid w:val="181CF7F2"/>
    <w:rsid w:val="18DAC34A"/>
    <w:rsid w:val="19150487"/>
    <w:rsid w:val="19407C33"/>
    <w:rsid w:val="19603E55"/>
    <w:rsid w:val="1A97AC8B"/>
    <w:rsid w:val="1AC77663"/>
    <w:rsid w:val="1B104C96"/>
    <w:rsid w:val="1B21CA34"/>
    <w:rsid w:val="1B82233A"/>
    <w:rsid w:val="1BE78C8C"/>
    <w:rsid w:val="1C61BA47"/>
    <w:rsid w:val="1C6DE5FF"/>
    <w:rsid w:val="1D1351A7"/>
    <w:rsid w:val="1DE71AA7"/>
    <w:rsid w:val="1FADDD4C"/>
    <w:rsid w:val="1FB87ABF"/>
    <w:rsid w:val="1FD0D1A1"/>
    <w:rsid w:val="214FC51D"/>
    <w:rsid w:val="21C788CB"/>
    <w:rsid w:val="2211F754"/>
    <w:rsid w:val="221B9AAA"/>
    <w:rsid w:val="229624A4"/>
    <w:rsid w:val="23C22763"/>
    <w:rsid w:val="255BD023"/>
    <w:rsid w:val="258EC07E"/>
    <w:rsid w:val="2845394C"/>
    <w:rsid w:val="29C8CEB9"/>
    <w:rsid w:val="2A05C2E7"/>
    <w:rsid w:val="2A924BD5"/>
    <w:rsid w:val="2AC41540"/>
    <w:rsid w:val="2BA19348"/>
    <w:rsid w:val="2C1046B1"/>
    <w:rsid w:val="2CC50975"/>
    <w:rsid w:val="2E57E562"/>
    <w:rsid w:val="2E84BFE8"/>
    <w:rsid w:val="2EB7CBE2"/>
    <w:rsid w:val="2EC7EFE9"/>
    <w:rsid w:val="307BFEDD"/>
    <w:rsid w:val="30B7F735"/>
    <w:rsid w:val="33AE3866"/>
    <w:rsid w:val="33DC7517"/>
    <w:rsid w:val="33EAB41A"/>
    <w:rsid w:val="34961695"/>
    <w:rsid w:val="35711A3B"/>
    <w:rsid w:val="35CFE398"/>
    <w:rsid w:val="378802CD"/>
    <w:rsid w:val="38355661"/>
    <w:rsid w:val="390349CC"/>
    <w:rsid w:val="394DD2EB"/>
    <w:rsid w:val="3A17C61C"/>
    <w:rsid w:val="3A323BB7"/>
    <w:rsid w:val="3AE9A34C"/>
    <w:rsid w:val="3B9926FC"/>
    <w:rsid w:val="3BA5E447"/>
    <w:rsid w:val="3BBC1D95"/>
    <w:rsid w:val="3C1D70E2"/>
    <w:rsid w:val="3E6C664D"/>
    <w:rsid w:val="3E75F96B"/>
    <w:rsid w:val="3ED37870"/>
    <w:rsid w:val="3F435087"/>
    <w:rsid w:val="3F6E3AC4"/>
    <w:rsid w:val="41B6AD18"/>
    <w:rsid w:val="41D28C59"/>
    <w:rsid w:val="4224E6D9"/>
    <w:rsid w:val="42304029"/>
    <w:rsid w:val="42EFDBC0"/>
    <w:rsid w:val="44645A0C"/>
    <w:rsid w:val="45A4AADA"/>
    <w:rsid w:val="463933EE"/>
    <w:rsid w:val="4673C242"/>
    <w:rsid w:val="468C3B0E"/>
    <w:rsid w:val="4754041F"/>
    <w:rsid w:val="4976F8D5"/>
    <w:rsid w:val="4AB530E1"/>
    <w:rsid w:val="4B6C7024"/>
    <w:rsid w:val="4C13E79A"/>
    <w:rsid w:val="4C244959"/>
    <w:rsid w:val="4C2D2E72"/>
    <w:rsid w:val="4CCE0817"/>
    <w:rsid w:val="4CD9DA12"/>
    <w:rsid w:val="4E1A690E"/>
    <w:rsid w:val="4E24465B"/>
    <w:rsid w:val="4E6C318B"/>
    <w:rsid w:val="4F655949"/>
    <w:rsid w:val="4F8EBDD0"/>
    <w:rsid w:val="4FDF812F"/>
    <w:rsid w:val="50CA9AB6"/>
    <w:rsid w:val="50D7B8CE"/>
    <w:rsid w:val="517BE695"/>
    <w:rsid w:val="51950EF2"/>
    <w:rsid w:val="52561CDF"/>
    <w:rsid w:val="529187EE"/>
    <w:rsid w:val="5392D06B"/>
    <w:rsid w:val="5414144A"/>
    <w:rsid w:val="5423542A"/>
    <w:rsid w:val="56E734B6"/>
    <w:rsid w:val="5771C01E"/>
    <w:rsid w:val="579A0075"/>
    <w:rsid w:val="57EB2819"/>
    <w:rsid w:val="580E7AFD"/>
    <w:rsid w:val="58B8E4B4"/>
    <w:rsid w:val="58F81E52"/>
    <w:rsid w:val="5912FC8D"/>
    <w:rsid w:val="592126EC"/>
    <w:rsid w:val="59A0595D"/>
    <w:rsid w:val="5AA123D7"/>
    <w:rsid w:val="5B1E7236"/>
    <w:rsid w:val="5C0A7E29"/>
    <w:rsid w:val="5D068F07"/>
    <w:rsid w:val="5D16621C"/>
    <w:rsid w:val="5D65928E"/>
    <w:rsid w:val="5DFACBFF"/>
    <w:rsid w:val="5E1A6227"/>
    <w:rsid w:val="5E9274E2"/>
    <w:rsid w:val="5E9B7884"/>
    <w:rsid w:val="5EA0D132"/>
    <w:rsid w:val="5F6D1C7B"/>
    <w:rsid w:val="5FA46CCC"/>
    <w:rsid w:val="5FD80C77"/>
    <w:rsid w:val="601BC82B"/>
    <w:rsid w:val="60A5F4A8"/>
    <w:rsid w:val="60AC17BA"/>
    <w:rsid w:val="60E5B9D0"/>
    <w:rsid w:val="60F888DC"/>
    <w:rsid w:val="60FB58EA"/>
    <w:rsid w:val="61F1FAB0"/>
    <w:rsid w:val="6260C335"/>
    <w:rsid w:val="6431691D"/>
    <w:rsid w:val="65F79486"/>
    <w:rsid w:val="65FE2C6D"/>
    <w:rsid w:val="6632E1B6"/>
    <w:rsid w:val="67084F79"/>
    <w:rsid w:val="67593E75"/>
    <w:rsid w:val="6A72C665"/>
    <w:rsid w:val="6A73855D"/>
    <w:rsid w:val="6B638EEB"/>
    <w:rsid w:val="6C13873B"/>
    <w:rsid w:val="6C782B3D"/>
    <w:rsid w:val="6CDABBD9"/>
    <w:rsid w:val="6D2274BB"/>
    <w:rsid w:val="6D63DB0A"/>
    <w:rsid w:val="6DA085EC"/>
    <w:rsid w:val="6DAF579C"/>
    <w:rsid w:val="6E0B9CEC"/>
    <w:rsid w:val="6E791CE4"/>
    <w:rsid w:val="6EDB6FB5"/>
    <w:rsid w:val="6F11832F"/>
    <w:rsid w:val="6F18B366"/>
    <w:rsid w:val="7147977B"/>
    <w:rsid w:val="71542C47"/>
    <w:rsid w:val="72FCF98F"/>
    <w:rsid w:val="73123E0B"/>
    <w:rsid w:val="741B3ABE"/>
    <w:rsid w:val="741B4BD5"/>
    <w:rsid w:val="741E9920"/>
    <w:rsid w:val="75771249"/>
    <w:rsid w:val="761AAEC5"/>
    <w:rsid w:val="76B66EFE"/>
    <w:rsid w:val="78228299"/>
    <w:rsid w:val="785850C3"/>
    <w:rsid w:val="7A043A2A"/>
    <w:rsid w:val="7A62BF2E"/>
    <w:rsid w:val="7A95C82A"/>
    <w:rsid w:val="7B5726FA"/>
    <w:rsid w:val="7B5D9078"/>
    <w:rsid w:val="7B6C2FD8"/>
    <w:rsid w:val="7BF294E5"/>
    <w:rsid w:val="7C3A0120"/>
    <w:rsid w:val="7C667F49"/>
    <w:rsid w:val="7D715229"/>
    <w:rsid w:val="7DBD4261"/>
    <w:rsid w:val="7DE279A8"/>
    <w:rsid w:val="7E1BAB26"/>
    <w:rsid w:val="7E1C07F3"/>
    <w:rsid w:val="7E3D3CBC"/>
    <w:rsid w:val="7E8918FD"/>
    <w:rsid w:val="7EF4DE3F"/>
    <w:rsid w:val="7F43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24ABC"/>
  <w15:docId w15:val="{BF1E587C-E659-48F4-ABCF-5B665D043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E3E9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D5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02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92DA1117CF084B8E55BA06AD5AA597" ma:contentTypeVersion="39" ma:contentTypeDescription="Ein neues Dokument erstellen." ma:contentTypeScope="" ma:versionID="58855e9eede2754b5b92acf300a3988d">
  <xsd:schema xmlns:xsd="http://www.w3.org/2001/XMLSchema" xmlns:xs="http://www.w3.org/2001/XMLSchema" xmlns:p="http://schemas.microsoft.com/office/2006/metadata/properties" xmlns:ns2="c00f2334-00de-4250-8ef5-315017d882f0" xmlns:ns3="928530f0-7266-4d36-9f5c-58ff89efe66d" targetNamespace="http://schemas.microsoft.com/office/2006/metadata/properties" ma:root="true" ma:fieldsID="2912188f750e0bb0a25f6c211faa6ac0" ns2:_="" ns3:_="">
    <xsd:import namespace="c00f2334-00de-4250-8ef5-315017d882f0"/>
    <xsd:import namespace="928530f0-7266-4d36-9f5c-58ff89efe6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f2334-00de-4250-8ef5-315017d88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2" nillable="true" ma:taxonomy="true" ma:internalName="lcf76f155ced4ddcb4097134ff3c332f" ma:taxonomyFieldName="MediaServiceImageTags" ma:displayName="Bildmarkierungen" ma:readOnly="false" ma:fieldId="{5cf76f15-5ced-4ddc-b409-7134ff3c332f}" ma:taxonomyMulti="true" ma:sspId="91aa79d8-f96b-4676-9c8a-ae7734b777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530f0-7266-4d36-9f5c-58ff89efe66d" elementFormDefault="qualified">
    <xsd:import namespace="http://schemas.microsoft.com/office/2006/documentManagement/types"/>
    <xsd:import namespace="http://schemas.microsoft.com/office/infopath/2007/PartnerControls"/>
    <xsd:element name="SharedWithUsers" ma:index="3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17d899d7-1a7f-4415-8107-dc0c522db590}" ma:internalName="TaxCatchAll" ma:showField="CatchAllData" ma:web="928530f0-7266-4d36-9f5c-58ff89efe6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c00f2334-00de-4250-8ef5-315017d882f0" xsi:nil="true"/>
    <IsNotebookLocked xmlns="c00f2334-00de-4250-8ef5-315017d882f0" xsi:nil="true"/>
    <Math_Settings xmlns="c00f2334-00de-4250-8ef5-315017d882f0" xsi:nil="true"/>
    <FolderType xmlns="c00f2334-00de-4250-8ef5-315017d882f0" xsi:nil="true"/>
    <Owner xmlns="c00f2334-00de-4250-8ef5-315017d882f0">
      <UserInfo>
        <DisplayName/>
        <AccountId xsi:nil="true"/>
        <AccountType/>
      </UserInfo>
    </Owner>
    <Students xmlns="c00f2334-00de-4250-8ef5-315017d882f0">
      <UserInfo>
        <DisplayName/>
        <AccountId xsi:nil="true"/>
        <AccountType/>
      </UserInfo>
    </Students>
    <Is_Collaboration_Space_Locked xmlns="c00f2334-00de-4250-8ef5-315017d882f0" xsi:nil="true"/>
    <AppVersion xmlns="c00f2334-00de-4250-8ef5-315017d882f0" xsi:nil="true"/>
    <NotebookType xmlns="c00f2334-00de-4250-8ef5-315017d882f0" xsi:nil="true"/>
    <Teachers xmlns="c00f2334-00de-4250-8ef5-315017d882f0">
      <UserInfo>
        <DisplayName/>
        <AccountId xsi:nil="true"/>
        <AccountType/>
      </UserInfo>
    </Teachers>
    <Student_Groups xmlns="c00f2334-00de-4250-8ef5-315017d882f0">
      <UserInfo>
        <DisplayName/>
        <AccountId xsi:nil="true"/>
        <AccountType/>
      </UserInfo>
    </Student_Groups>
    <LMS_Mappings xmlns="c00f2334-00de-4250-8ef5-315017d882f0" xsi:nil="true"/>
    <Invited_Students xmlns="c00f2334-00de-4250-8ef5-315017d882f0" xsi:nil="true"/>
    <CultureName xmlns="c00f2334-00de-4250-8ef5-315017d882f0" xsi:nil="true"/>
    <Distribution_Groups xmlns="c00f2334-00de-4250-8ef5-315017d882f0" xsi:nil="true"/>
    <Self_Registration_Enabled xmlns="c00f2334-00de-4250-8ef5-315017d882f0" xsi:nil="true"/>
    <Has_Teacher_Only_SectionGroup xmlns="c00f2334-00de-4250-8ef5-315017d882f0" xsi:nil="true"/>
    <DefaultSectionNames xmlns="c00f2334-00de-4250-8ef5-315017d882f0" xsi:nil="true"/>
    <TeamsChannelId xmlns="c00f2334-00de-4250-8ef5-315017d882f0" xsi:nil="true"/>
    <Templates xmlns="c00f2334-00de-4250-8ef5-315017d882f0" xsi:nil="true"/>
    <lcf76f155ced4ddcb4097134ff3c332f xmlns="c00f2334-00de-4250-8ef5-315017d882f0">
      <Terms xmlns="http://schemas.microsoft.com/office/infopath/2007/PartnerControls"/>
    </lcf76f155ced4ddcb4097134ff3c332f>
    <TaxCatchAll xmlns="928530f0-7266-4d36-9f5c-58ff89efe66d" xsi:nil="true"/>
  </documentManagement>
</p:properties>
</file>

<file path=customXml/itemProps1.xml><?xml version="1.0" encoding="utf-8"?>
<ds:datastoreItem xmlns:ds="http://schemas.openxmlformats.org/officeDocument/2006/customXml" ds:itemID="{71147B8E-6D34-4C36-A7C0-E15F197D69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1BD4D0-F41F-472C-8B5F-F18F4CEEF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f2334-00de-4250-8ef5-315017d882f0"/>
    <ds:schemaRef ds:uri="928530f0-7266-4d36-9f5c-58ff89efe6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9079F3-A201-4D04-A676-44EF733118E5}">
  <ds:schemaRefs>
    <ds:schemaRef ds:uri="http://schemas.microsoft.com/office/2006/metadata/properties"/>
    <ds:schemaRef ds:uri="http://schemas.microsoft.com/office/infopath/2007/PartnerControls"/>
    <ds:schemaRef ds:uri="c00f2334-00de-4250-8ef5-315017d882f0"/>
    <ds:schemaRef ds:uri="928530f0-7266-4d36-9f5c-58ff89efe6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 Wegner</dc:creator>
  <cp:keywords/>
  <cp:lastModifiedBy>Cedric Ritter</cp:lastModifiedBy>
  <cp:revision>9</cp:revision>
  <cp:lastPrinted>2026-10-09T11:42:00Z</cp:lastPrinted>
  <dcterms:created xsi:type="dcterms:W3CDTF">2026-10-15T09:07:00Z</dcterms:created>
  <dcterms:modified xsi:type="dcterms:W3CDTF">2026-10-16T06:52:00Z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0x0101002C92DA1117CF084B8E55BA06AD5AA597</vt:lpwstr>
  </property>
  <property fmtid="{D5CDD505-2E9C-101B-9397-08002B2CF9AE}" pid="3" name="MediaServiceImageTags">
    <vt:lpwstr/>
  </property>
</Properties>
</file>